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440"/>
        <w:gridCol w:w="1799"/>
        <w:gridCol w:w="1890"/>
        <w:gridCol w:w="1919"/>
        <w:gridCol w:w="2401"/>
        <w:gridCol w:w="2340"/>
        <w:gridCol w:w="2070"/>
        <w:gridCol w:w="1685"/>
        <w:gridCol w:w="688"/>
      </w:tblGrid>
      <w:tr w:rsidR="0042113A" w:rsidRPr="00FF17C4" w:rsidTr="006F46BE">
        <w:tc>
          <w:tcPr>
            <w:tcW w:w="24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2113A" w:rsidRPr="00FF17C4" w:rsidRDefault="0042113A" w:rsidP="006F46BE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241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42113A" w:rsidRPr="00FF17C4" w:rsidRDefault="0042113A" w:rsidP="006F46BE">
            <w:pPr>
              <w:rPr>
                <w:b/>
                <w:sz w:val="28"/>
                <w:szCs w:val="28"/>
                <w:lang w:val="pl-PL"/>
              </w:rPr>
            </w:pPr>
            <w:r w:rsidRPr="00FF17C4">
              <w:rPr>
                <w:b/>
                <w:sz w:val="28"/>
                <w:szCs w:val="28"/>
                <w:lang w:val="pl-PL"/>
              </w:rPr>
              <w:t>STUDIJSKI PROGRAM ZA FRANCUSKI JEZIK I KNJIŽEVNOST</w:t>
            </w:r>
          </w:p>
          <w:p w:rsidR="0042113A" w:rsidRPr="00FF17C4" w:rsidRDefault="0042113A" w:rsidP="006F46BE">
            <w:pPr>
              <w:rPr>
                <w:b/>
                <w:lang w:val="pl-PL"/>
              </w:rPr>
            </w:pPr>
            <w:r w:rsidRPr="00FF17C4">
              <w:rPr>
                <w:b/>
                <w:lang w:val="pl-PL"/>
              </w:rPr>
              <w:t>RASPORED PREDAVANJ</w:t>
            </w:r>
            <w:r w:rsidR="000C3F95">
              <w:rPr>
                <w:b/>
                <w:lang w:val="pl-PL"/>
              </w:rPr>
              <w:t>A I VJEŽBI ZA I GODINU U LJETNJEM</w:t>
            </w:r>
            <w:r w:rsidRPr="00FF17C4">
              <w:rPr>
                <w:b/>
                <w:lang w:val="pl-PL"/>
              </w:rPr>
              <w:t xml:space="preserve"> (I</w:t>
            </w:r>
            <w:r w:rsidR="000C3F95">
              <w:rPr>
                <w:b/>
                <w:lang w:val="pl-PL"/>
              </w:rPr>
              <w:t>I</w:t>
            </w:r>
            <w:r w:rsidRPr="00FF17C4">
              <w:rPr>
                <w:b/>
                <w:lang w:val="pl-PL"/>
              </w:rPr>
              <w:t>) SEMESTRU</w:t>
            </w:r>
            <w:r w:rsidRPr="00FF17C4">
              <w:rPr>
                <w:lang w:val="sr-Latn-CS"/>
              </w:rPr>
              <w:t xml:space="preserve"> </w:t>
            </w:r>
            <w:r w:rsidRPr="00FF17C4">
              <w:rPr>
                <w:b/>
                <w:lang w:val="sr-Latn-CS"/>
              </w:rPr>
              <w:t>A</w:t>
            </w:r>
            <w:r w:rsidRPr="00FF17C4">
              <w:rPr>
                <w:b/>
                <w:lang w:val="pl-PL"/>
              </w:rPr>
              <w:t>K</w:t>
            </w:r>
            <w:r w:rsidRPr="00FF17C4">
              <w:rPr>
                <w:b/>
                <w:lang w:val="sr-Latn-CS"/>
              </w:rPr>
              <w:t>ADEMS</w:t>
            </w:r>
            <w:r w:rsidR="00E572F1">
              <w:rPr>
                <w:b/>
                <w:lang w:val="pl-PL"/>
              </w:rPr>
              <w:t>KE 2022/2023</w:t>
            </w:r>
            <w:r w:rsidRPr="00FF17C4">
              <w:rPr>
                <w:b/>
                <w:lang w:val="pl-PL"/>
              </w:rPr>
              <w:t>.</w:t>
            </w: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42113A" w:rsidRPr="00FF17C4" w:rsidRDefault="0042113A" w:rsidP="006F46BE">
            <w:pPr>
              <w:rPr>
                <w:b/>
                <w:lang w:val="pl-PL"/>
              </w:rPr>
            </w:pPr>
          </w:p>
        </w:tc>
      </w:tr>
      <w:tr w:rsidR="0042113A" w:rsidRPr="00FF17C4" w:rsidTr="00DF6161">
        <w:tc>
          <w:tcPr>
            <w:tcW w:w="10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79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91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24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6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</w:tr>
      <w:tr w:rsidR="0042113A" w:rsidRPr="00BE61CF" w:rsidTr="00DF6161">
        <w:trPr>
          <w:trHeight w:val="340"/>
        </w:trPr>
        <w:tc>
          <w:tcPr>
            <w:tcW w:w="10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42113A" w:rsidRPr="00F41726" w:rsidRDefault="0042113A" w:rsidP="006F46B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41726">
              <w:rPr>
                <w:b/>
                <w:sz w:val="18"/>
                <w:szCs w:val="18"/>
              </w:rPr>
              <w:t>PONEDJELJAK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42113A" w:rsidRPr="00633963" w:rsidRDefault="0042113A" w:rsidP="006F46BE">
            <w:pPr>
              <w:jc w:val="center"/>
              <w:rPr>
                <w:b/>
                <w:sz w:val="20"/>
                <w:szCs w:val="20"/>
              </w:rPr>
            </w:pPr>
            <w:r w:rsidRPr="00633963"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1799" w:type="dxa"/>
            <w:tcBorders>
              <w:top w:val="single" w:sz="18" w:space="0" w:color="auto"/>
            </w:tcBorders>
            <w:shd w:val="clear" w:color="auto" w:fill="FFFF00"/>
          </w:tcPr>
          <w:p w:rsidR="0042113A" w:rsidRPr="005337B8" w:rsidRDefault="00BE61CF" w:rsidP="006F46BE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BE61CF">
              <w:rPr>
                <w:b/>
                <w:sz w:val="18"/>
                <w:szCs w:val="18"/>
                <w:lang w:val="sr-Latn-CS"/>
              </w:rPr>
              <w:t>Engleski jezik 2-drugi strani jezik- vježbe</w:t>
            </w:r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00"/>
          </w:tcPr>
          <w:p w:rsidR="0042113A" w:rsidRPr="002D3A7E" w:rsidRDefault="0085512C" w:rsidP="006F46BE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 xml:space="preserve">Savremeni francuski jezik 2 </w:t>
            </w:r>
            <w:r w:rsidR="0042113A" w:rsidRPr="002D3A7E">
              <w:rPr>
                <w:b/>
                <w:sz w:val="18"/>
                <w:szCs w:val="18"/>
                <w:lang w:val="pl-PL"/>
              </w:rPr>
              <w:t xml:space="preserve"> – </w:t>
            </w:r>
          </w:p>
          <w:p w:rsidR="0042113A" w:rsidRPr="002D3A7E" w:rsidRDefault="003C5B1B" w:rsidP="006F46BE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2D3A7E">
              <w:rPr>
                <w:b/>
                <w:sz w:val="18"/>
                <w:szCs w:val="18"/>
                <w:lang w:val="pl-PL"/>
              </w:rPr>
              <w:t>P</w:t>
            </w:r>
            <w:r w:rsidR="0042113A" w:rsidRPr="002D3A7E">
              <w:rPr>
                <w:b/>
                <w:sz w:val="18"/>
                <w:szCs w:val="18"/>
                <w:lang w:val="pl-PL"/>
              </w:rPr>
              <w:t>redavanja</w:t>
            </w:r>
          </w:p>
        </w:tc>
        <w:tc>
          <w:tcPr>
            <w:tcW w:w="1919" w:type="dxa"/>
            <w:tcBorders>
              <w:top w:val="single" w:sz="18" w:space="0" w:color="auto"/>
            </w:tcBorders>
            <w:shd w:val="clear" w:color="auto" w:fill="FFFF00"/>
          </w:tcPr>
          <w:p w:rsidR="0042113A" w:rsidRPr="002D3A7E" w:rsidRDefault="0085512C" w:rsidP="006F46BE">
            <w:pPr>
              <w:jc w:val="center"/>
              <w:rPr>
                <w:b/>
                <w:color w:val="000000"/>
                <w:sz w:val="18"/>
                <w:szCs w:val="18"/>
                <w:lang w:val="sr-Latn-CS"/>
              </w:rPr>
            </w:pPr>
            <w:r>
              <w:rPr>
                <w:b/>
                <w:color w:val="000000"/>
                <w:sz w:val="18"/>
                <w:szCs w:val="18"/>
                <w:lang w:val="sr-Latn-CS"/>
              </w:rPr>
              <w:t>Francuski jezik 2 - Fonetika i morfologija 2</w:t>
            </w:r>
            <w:r w:rsidR="0042113A" w:rsidRPr="002D3A7E">
              <w:rPr>
                <w:b/>
                <w:color w:val="000000"/>
                <w:sz w:val="18"/>
                <w:szCs w:val="18"/>
                <w:lang w:val="sr-Latn-CS"/>
              </w:rPr>
              <w:t xml:space="preserve"> -</w:t>
            </w:r>
          </w:p>
          <w:p w:rsidR="0042113A" w:rsidRPr="002D3A7E" w:rsidRDefault="00223F60" w:rsidP="006F46BE">
            <w:pPr>
              <w:jc w:val="center"/>
              <w:rPr>
                <w:b/>
                <w:color w:val="000000"/>
                <w:sz w:val="18"/>
                <w:szCs w:val="18"/>
                <w:lang w:val="sr-Latn-CS"/>
              </w:rPr>
            </w:pPr>
            <w:r w:rsidRPr="002D3A7E">
              <w:rPr>
                <w:b/>
                <w:color w:val="000000"/>
                <w:sz w:val="18"/>
                <w:szCs w:val="18"/>
                <w:lang w:val="sr-Latn-CS"/>
              </w:rPr>
              <w:t>P</w:t>
            </w:r>
            <w:r w:rsidR="0042113A" w:rsidRPr="002D3A7E">
              <w:rPr>
                <w:b/>
                <w:color w:val="000000"/>
                <w:sz w:val="18"/>
                <w:szCs w:val="18"/>
                <w:lang w:val="sr-Latn-CS"/>
              </w:rPr>
              <w:t>redavanja</w:t>
            </w:r>
          </w:p>
        </w:tc>
        <w:tc>
          <w:tcPr>
            <w:tcW w:w="2401" w:type="dxa"/>
            <w:tcBorders>
              <w:top w:val="single" w:sz="18" w:space="0" w:color="auto"/>
            </w:tcBorders>
            <w:shd w:val="clear" w:color="auto" w:fill="FFFF00"/>
          </w:tcPr>
          <w:p w:rsidR="0042113A" w:rsidRPr="00D9487A" w:rsidRDefault="00FE748C" w:rsidP="0073079D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FE748C">
              <w:rPr>
                <w:b/>
                <w:sz w:val="18"/>
                <w:szCs w:val="18"/>
                <w:lang w:val="sr-Latn-CS"/>
              </w:rPr>
              <w:t>Savremeni francuski jezik 2 – vježbe  - dictée</w:t>
            </w:r>
          </w:p>
        </w:tc>
        <w:tc>
          <w:tcPr>
            <w:tcW w:w="2340" w:type="dxa"/>
            <w:tcBorders>
              <w:top w:val="single" w:sz="18" w:space="0" w:color="auto"/>
            </w:tcBorders>
            <w:shd w:val="clear" w:color="auto" w:fill="FFFF00"/>
          </w:tcPr>
          <w:p w:rsidR="0042113A" w:rsidRPr="00D9487A" w:rsidRDefault="0042113A" w:rsidP="006F46BE">
            <w:pPr>
              <w:jc w:val="center"/>
              <w:rPr>
                <w:b/>
                <w:sz w:val="18"/>
                <w:szCs w:val="18"/>
                <w:highlight w:val="cyan"/>
                <w:lang w:val="sr-Latn-CS"/>
              </w:rPr>
            </w:pPr>
          </w:p>
        </w:tc>
        <w:tc>
          <w:tcPr>
            <w:tcW w:w="20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42113A" w:rsidRPr="00D9487A" w:rsidRDefault="0042113A" w:rsidP="006F46BE">
            <w:pPr>
              <w:jc w:val="center"/>
              <w:rPr>
                <w:b/>
                <w:sz w:val="20"/>
                <w:lang w:val="sr-Latn-CS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42113A" w:rsidRPr="00D9487A" w:rsidRDefault="0042113A" w:rsidP="006F46BE">
            <w:pPr>
              <w:jc w:val="center"/>
              <w:rPr>
                <w:b/>
                <w:sz w:val="20"/>
                <w:lang w:val="sr-Latn-CS"/>
              </w:rPr>
            </w:pPr>
          </w:p>
        </w:tc>
      </w:tr>
      <w:tr w:rsidR="0042113A" w:rsidRPr="00123E1F" w:rsidTr="00DF6161">
        <w:trPr>
          <w:trHeight w:val="340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42113A" w:rsidRPr="00F41726" w:rsidRDefault="0042113A" w:rsidP="006F46BE">
            <w:pPr>
              <w:ind w:left="113" w:right="113"/>
              <w:rPr>
                <w:sz w:val="18"/>
                <w:szCs w:val="18"/>
                <w:lang w:val="es-ES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42113A" w:rsidRPr="00633963" w:rsidRDefault="0042113A" w:rsidP="006F46BE">
            <w:pPr>
              <w:rPr>
                <w:b/>
                <w:sz w:val="20"/>
                <w:szCs w:val="20"/>
              </w:rPr>
            </w:pPr>
            <w:r w:rsidRPr="00633963"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1799" w:type="dxa"/>
          </w:tcPr>
          <w:p w:rsidR="0042113A" w:rsidRDefault="00BE61CF" w:rsidP="006F46BE">
            <w:pPr>
              <w:jc w:val="center"/>
              <w:rPr>
                <w:sz w:val="18"/>
                <w:szCs w:val="18"/>
              </w:rPr>
            </w:pPr>
            <w:proofErr w:type="spellStart"/>
            <w:r w:rsidRPr="00BE61CF">
              <w:rPr>
                <w:sz w:val="18"/>
                <w:szCs w:val="18"/>
              </w:rPr>
              <w:t>Mr</w:t>
            </w:r>
            <w:proofErr w:type="spellEnd"/>
            <w:r w:rsidRPr="00BE61CF">
              <w:rPr>
                <w:sz w:val="18"/>
                <w:szCs w:val="18"/>
              </w:rPr>
              <w:t xml:space="preserve"> Marina </w:t>
            </w:r>
            <w:proofErr w:type="spellStart"/>
            <w:r w:rsidRPr="00BE61CF">
              <w:rPr>
                <w:sz w:val="18"/>
                <w:szCs w:val="18"/>
              </w:rPr>
              <w:t>Babić</w:t>
            </w:r>
            <w:proofErr w:type="spellEnd"/>
          </w:p>
        </w:tc>
        <w:tc>
          <w:tcPr>
            <w:tcW w:w="1890" w:type="dxa"/>
          </w:tcPr>
          <w:p w:rsidR="0042113A" w:rsidRPr="002D3A7E" w:rsidRDefault="0042113A" w:rsidP="006F46BE">
            <w:pPr>
              <w:jc w:val="center"/>
              <w:rPr>
                <w:sz w:val="18"/>
                <w:szCs w:val="18"/>
              </w:rPr>
            </w:pPr>
            <w:r w:rsidRPr="002D3A7E">
              <w:rPr>
                <w:iCs/>
                <w:sz w:val="18"/>
                <w:szCs w:val="18"/>
              </w:rPr>
              <w:t xml:space="preserve">prof. </w:t>
            </w:r>
            <w:proofErr w:type="spellStart"/>
            <w:r w:rsidRPr="002D3A7E">
              <w:rPr>
                <w:iCs/>
                <w:sz w:val="18"/>
                <w:szCs w:val="18"/>
              </w:rPr>
              <w:t>dr</w:t>
            </w:r>
            <w:proofErr w:type="spellEnd"/>
            <w:r w:rsidRPr="002D3A7E">
              <w:rPr>
                <w:iCs/>
                <w:sz w:val="18"/>
                <w:szCs w:val="18"/>
              </w:rPr>
              <w:t xml:space="preserve"> Aleksandra </w:t>
            </w:r>
            <w:proofErr w:type="spellStart"/>
            <w:r w:rsidRPr="002D3A7E">
              <w:rPr>
                <w:iCs/>
                <w:sz w:val="18"/>
                <w:szCs w:val="18"/>
              </w:rPr>
              <w:t>Banjević</w:t>
            </w:r>
            <w:proofErr w:type="spellEnd"/>
          </w:p>
        </w:tc>
        <w:tc>
          <w:tcPr>
            <w:tcW w:w="1919" w:type="dxa"/>
          </w:tcPr>
          <w:p w:rsidR="0042113A" w:rsidRPr="002D3A7E" w:rsidRDefault="0042113A" w:rsidP="006F46BE">
            <w:pPr>
              <w:jc w:val="center"/>
              <w:rPr>
                <w:iCs/>
                <w:sz w:val="18"/>
                <w:szCs w:val="18"/>
              </w:rPr>
            </w:pPr>
            <w:r w:rsidRPr="002D3A7E">
              <w:rPr>
                <w:iCs/>
                <w:sz w:val="18"/>
                <w:szCs w:val="18"/>
              </w:rPr>
              <w:t xml:space="preserve">prof. </w:t>
            </w:r>
            <w:proofErr w:type="spellStart"/>
            <w:r w:rsidRPr="002D3A7E">
              <w:rPr>
                <w:iCs/>
                <w:sz w:val="18"/>
                <w:szCs w:val="18"/>
              </w:rPr>
              <w:t>dr</w:t>
            </w:r>
            <w:proofErr w:type="spellEnd"/>
            <w:r w:rsidRPr="002D3A7E">
              <w:rPr>
                <w:iCs/>
                <w:sz w:val="18"/>
                <w:szCs w:val="18"/>
              </w:rPr>
              <w:t xml:space="preserve"> Aleksandra </w:t>
            </w:r>
            <w:proofErr w:type="spellStart"/>
            <w:r w:rsidRPr="002D3A7E">
              <w:rPr>
                <w:iCs/>
                <w:sz w:val="18"/>
                <w:szCs w:val="18"/>
              </w:rPr>
              <w:t>Banjević</w:t>
            </w:r>
            <w:proofErr w:type="spellEnd"/>
          </w:p>
        </w:tc>
        <w:tc>
          <w:tcPr>
            <w:tcW w:w="2401" w:type="dxa"/>
          </w:tcPr>
          <w:p w:rsidR="0042113A" w:rsidRPr="002D3A7E" w:rsidRDefault="00FE748C" w:rsidP="00A34016">
            <w:pPr>
              <w:jc w:val="center"/>
              <w:rPr>
                <w:sz w:val="18"/>
                <w:szCs w:val="18"/>
              </w:rPr>
            </w:pPr>
            <w:r w:rsidRPr="00FE748C">
              <w:rPr>
                <w:iCs/>
                <w:sz w:val="18"/>
                <w:szCs w:val="18"/>
              </w:rPr>
              <w:t xml:space="preserve">prof. </w:t>
            </w:r>
            <w:proofErr w:type="spellStart"/>
            <w:r w:rsidRPr="00FE748C">
              <w:rPr>
                <w:iCs/>
                <w:sz w:val="18"/>
                <w:szCs w:val="18"/>
              </w:rPr>
              <w:t>dr</w:t>
            </w:r>
            <w:proofErr w:type="spellEnd"/>
            <w:r w:rsidRPr="00FE748C">
              <w:rPr>
                <w:iCs/>
                <w:sz w:val="18"/>
                <w:szCs w:val="18"/>
              </w:rPr>
              <w:t xml:space="preserve"> Aleksandra </w:t>
            </w:r>
            <w:proofErr w:type="spellStart"/>
            <w:r w:rsidRPr="00FE748C">
              <w:rPr>
                <w:iCs/>
                <w:sz w:val="18"/>
                <w:szCs w:val="18"/>
              </w:rPr>
              <w:t>Banjević</w:t>
            </w:r>
            <w:proofErr w:type="spellEnd"/>
          </w:p>
        </w:tc>
        <w:tc>
          <w:tcPr>
            <w:tcW w:w="2340" w:type="dxa"/>
          </w:tcPr>
          <w:p w:rsidR="0042113A" w:rsidRPr="00913E1A" w:rsidRDefault="0042113A" w:rsidP="003276AE">
            <w:pPr>
              <w:rPr>
                <w:color w:val="FF0000"/>
                <w:sz w:val="18"/>
                <w:szCs w:val="18"/>
                <w:highlight w:val="cyan"/>
              </w:rPr>
            </w:pP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:rsidR="0042113A" w:rsidRPr="00123E1F" w:rsidRDefault="0042113A" w:rsidP="006F46BE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42113A" w:rsidRPr="00123E1F" w:rsidRDefault="0042113A" w:rsidP="006F46BE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42113A" w:rsidRPr="00123E1F" w:rsidTr="00DF6161">
        <w:trPr>
          <w:trHeight w:val="340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42113A" w:rsidRPr="00123E1F" w:rsidRDefault="0042113A" w:rsidP="006F46BE">
            <w:pPr>
              <w:ind w:left="113" w:right="113"/>
              <w:rPr>
                <w:sz w:val="18"/>
                <w:szCs w:val="18"/>
                <w:lang w:val="fr-FR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42113A" w:rsidRPr="00123E1F" w:rsidRDefault="0042113A" w:rsidP="006F46BE">
            <w:pPr>
              <w:rPr>
                <w:b/>
                <w:sz w:val="20"/>
                <w:szCs w:val="20"/>
                <w:lang w:val="fr-FR"/>
              </w:rPr>
            </w:pPr>
            <w:r w:rsidRPr="00123E1F">
              <w:rPr>
                <w:b/>
                <w:sz w:val="20"/>
                <w:szCs w:val="20"/>
                <w:lang w:val="fr-FR"/>
              </w:rPr>
              <w:t>TERMIN</w:t>
            </w:r>
          </w:p>
        </w:tc>
        <w:tc>
          <w:tcPr>
            <w:tcW w:w="1799" w:type="dxa"/>
          </w:tcPr>
          <w:p w:rsidR="0042113A" w:rsidRPr="00BE61CF" w:rsidRDefault="00BE61CF" w:rsidP="00BE61CF">
            <w:pPr>
              <w:rPr>
                <w:sz w:val="18"/>
                <w:szCs w:val="18"/>
                <w:lang w:val="sr-Latn-ME"/>
              </w:rPr>
            </w:pPr>
            <w:r>
              <w:rPr>
                <w:sz w:val="18"/>
                <w:szCs w:val="18"/>
                <w:lang w:val="hr-HR"/>
              </w:rPr>
              <w:t>8.30-10.00</w:t>
            </w:r>
          </w:p>
        </w:tc>
        <w:tc>
          <w:tcPr>
            <w:tcW w:w="1890" w:type="dxa"/>
          </w:tcPr>
          <w:p w:rsidR="0042113A" w:rsidRPr="002D3A7E" w:rsidRDefault="00B97C2E" w:rsidP="006F46BE">
            <w:pPr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>10-11.30</w:t>
            </w:r>
          </w:p>
        </w:tc>
        <w:tc>
          <w:tcPr>
            <w:tcW w:w="1919" w:type="dxa"/>
          </w:tcPr>
          <w:p w:rsidR="0042113A" w:rsidRPr="002D3A7E" w:rsidRDefault="00ED3656" w:rsidP="006F46BE">
            <w:pPr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ED3656">
              <w:rPr>
                <w:sz w:val="18"/>
                <w:szCs w:val="18"/>
                <w:lang w:val="sr-Latn-CS"/>
              </w:rPr>
              <w:t>11.</w:t>
            </w:r>
            <w:r>
              <w:rPr>
                <w:sz w:val="18"/>
                <w:szCs w:val="18"/>
                <w:lang w:val="sr-Latn-CS"/>
              </w:rPr>
              <w:t>30</w:t>
            </w:r>
            <w:r w:rsidR="0042113A" w:rsidRPr="00ED3656">
              <w:rPr>
                <w:sz w:val="18"/>
                <w:szCs w:val="18"/>
                <w:lang w:val="sr-Latn-CS"/>
              </w:rPr>
              <w:t>-13</w:t>
            </w:r>
            <w:r w:rsidR="00D9487A">
              <w:rPr>
                <w:sz w:val="18"/>
                <w:szCs w:val="18"/>
                <w:lang w:val="sr-Latn-CS"/>
              </w:rPr>
              <w:t>.00</w:t>
            </w:r>
          </w:p>
        </w:tc>
        <w:tc>
          <w:tcPr>
            <w:tcW w:w="2401" w:type="dxa"/>
          </w:tcPr>
          <w:p w:rsidR="0042113A" w:rsidRPr="00ED3656" w:rsidRDefault="00FE748C" w:rsidP="009419F1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13.00-14.30</w:t>
            </w:r>
          </w:p>
        </w:tc>
        <w:tc>
          <w:tcPr>
            <w:tcW w:w="2340" w:type="dxa"/>
          </w:tcPr>
          <w:p w:rsidR="0042113A" w:rsidRPr="00ED3656" w:rsidRDefault="0042113A" w:rsidP="006F46BE">
            <w:pPr>
              <w:jc w:val="center"/>
              <w:rPr>
                <w:sz w:val="18"/>
                <w:szCs w:val="18"/>
                <w:highlight w:val="cyan"/>
                <w:lang w:val="sr-Latn-CS"/>
              </w:rPr>
            </w:pP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:rsidR="0042113A" w:rsidRPr="00ED3656" w:rsidRDefault="0042113A" w:rsidP="006F46BE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42113A" w:rsidRPr="00ED3656" w:rsidRDefault="0042113A" w:rsidP="006F46BE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</w:tr>
      <w:tr w:rsidR="0042113A" w:rsidRPr="00123E1F" w:rsidTr="00DF6161">
        <w:trPr>
          <w:trHeight w:val="340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42113A" w:rsidRPr="00ED3656" w:rsidRDefault="0042113A" w:rsidP="006F46BE">
            <w:pPr>
              <w:ind w:left="113" w:right="113"/>
              <w:rPr>
                <w:sz w:val="18"/>
                <w:szCs w:val="18"/>
                <w:lang w:val="sr-Latn-CS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113A" w:rsidRPr="00ED3656" w:rsidRDefault="0042113A" w:rsidP="006F46BE">
            <w:pPr>
              <w:rPr>
                <w:b/>
                <w:sz w:val="20"/>
                <w:szCs w:val="20"/>
                <w:lang w:val="sr-Latn-CS"/>
              </w:rPr>
            </w:pPr>
            <w:r w:rsidRPr="00123E1F">
              <w:rPr>
                <w:b/>
                <w:sz w:val="20"/>
                <w:szCs w:val="20"/>
                <w:lang w:val="fr-FR"/>
              </w:rPr>
              <w:t>BROJ</w:t>
            </w:r>
            <w:r w:rsidRPr="00ED3656">
              <w:rPr>
                <w:b/>
                <w:sz w:val="20"/>
                <w:szCs w:val="20"/>
                <w:lang w:val="sr-Latn-CS"/>
              </w:rPr>
              <w:t xml:space="preserve"> </w:t>
            </w:r>
            <w:r w:rsidRPr="00123E1F">
              <w:rPr>
                <w:b/>
                <w:sz w:val="20"/>
                <w:szCs w:val="20"/>
                <w:lang w:val="fr-FR"/>
              </w:rPr>
              <w:t>SALE</w:t>
            </w:r>
          </w:p>
        </w:tc>
        <w:tc>
          <w:tcPr>
            <w:tcW w:w="1799" w:type="dxa"/>
            <w:tcBorders>
              <w:bottom w:val="single" w:sz="12" w:space="0" w:color="auto"/>
            </w:tcBorders>
          </w:tcPr>
          <w:p w:rsidR="0042113A" w:rsidRPr="00686686" w:rsidRDefault="0042113A" w:rsidP="006F46BE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:rsidR="0042113A" w:rsidRPr="00ED3656" w:rsidRDefault="002E0623" w:rsidP="006F46BE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214</w:t>
            </w:r>
          </w:p>
        </w:tc>
        <w:tc>
          <w:tcPr>
            <w:tcW w:w="1919" w:type="dxa"/>
            <w:tcBorders>
              <w:bottom w:val="single" w:sz="12" w:space="0" w:color="auto"/>
            </w:tcBorders>
          </w:tcPr>
          <w:p w:rsidR="0042113A" w:rsidRPr="00ED3656" w:rsidRDefault="002E0623" w:rsidP="006F46BE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214</w:t>
            </w:r>
          </w:p>
        </w:tc>
        <w:tc>
          <w:tcPr>
            <w:tcW w:w="2401" w:type="dxa"/>
            <w:tcBorders>
              <w:bottom w:val="single" w:sz="12" w:space="0" w:color="auto"/>
            </w:tcBorders>
          </w:tcPr>
          <w:p w:rsidR="0042113A" w:rsidRPr="00ED3656" w:rsidRDefault="006844F2" w:rsidP="0073079D">
            <w:pPr>
              <w:rPr>
                <w:sz w:val="18"/>
                <w:szCs w:val="18"/>
                <w:lang w:val="sr-Latn-CS"/>
              </w:rPr>
            </w:pPr>
            <w:r w:rsidRPr="006844F2">
              <w:rPr>
                <w:color w:val="FF0000"/>
                <w:sz w:val="18"/>
                <w:szCs w:val="18"/>
                <w:lang w:val="sr-Latn-CS"/>
              </w:rPr>
              <w:t xml:space="preserve">                </w:t>
            </w:r>
            <w:r w:rsidR="002E0623" w:rsidRPr="002E0623">
              <w:rPr>
                <w:sz w:val="18"/>
                <w:szCs w:val="18"/>
                <w:lang w:val="sr-Latn-CS"/>
              </w:rPr>
              <w:t>214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42113A" w:rsidRPr="00ED3656" w:rsidRDefault="0042113A" w:rsidP="006F46BE">
            <w:pPr>
              <w:jc w:val="center"/>
              <w:rPr>
                <w:color w:val="FF0000"/>
                <w:sz w:val="18"/>
                <w:szCs w:val="18"/>
                <w:highlight w:val="cyan"/>
                <w:lang w:val="sr-Latn-CS"/>
              </w:rPr>
            </w:pPr>
          </w:p>
        </w:tc>
        <w:tc>
          <w:tcPr>
            <w:tcW w:w="2070" w:type="dxa"/>
            <w:tcBorders>
              <w:bottom w:val="single" w:sz="12" w:space="0" w:color="auto"/>
              <w:right w:val="single" w:sz="18" w:space="0" w:color="auto"/>
            </w:tcBorders>
          </w:tcPr>
          <w:p w:rsidR="0042113A" w:rsidRPr="00ED3656" w:rsidRDefault="0042113A" w:rsidP="006F46BE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42113A" w:rsidRPr="00ED3656" w:rsidRDefault="0042113A" w:rsidP="006F46BE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</w:tr>
      <w:tr w:rsidR="002B3D8F" w:rsidRPr="00123E1F" w:rsidTr="00DF6161">
        <w:trPr>
          <w:trHeight w:val="340"/>
        </w:trPr>
        <w:tc>
          <w:tcPr>
            <w:tcW w:w="100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2B3D8F" w:rsidRPr="00ED3656" w:rsidRDefault="002B3D8F" w:rsidP="006F46BE">
            <w:pPr>
              <w:ind w:left="113" w:right="113"/>
              <w:jc w:val="center"/>
              <w:rPr>
                <w:b/>
                <w:sz w:val="18"/>
                <w:szCs w:val="18"/>
                <w:lang w:val="sr-Latn-CS"/>
              </w:rPr>
            </w:pPr>
            <w:r w:rsidRPr="00123E1F">
              <w:rPr>
                <w:b/>
                <w:sz w:val="18"/>
                <w:szCs w:val="18"/>
                <w:lang w:val="fr-FR"/>
              </w:rPr>
              <w:t>UTORAK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2B3D8F" w:rsidRPr="00ED3656" w:rsidRDefault="002B3D8F" w:rsidP="006F46BE">
            <w:pPr>
              <w:jc w:val="center"/>
              <w:rPr>
                <w:sz w:val="20"/>
                <w:szCs w:val="20"/>
                <w:lang w:val="sr-Latn-CS"/>
              </w:rPr>
            </w:pPr>
            <w:r w:rsidRPr="00123E1F">
              <w:rPr>
                <w:b/>
                <w:sz w:val="20"/>
                <w:szCs w:val="20"/>
                <w:lang w:val="fr-FR"/>
              </w:rPr>
              <w:t>PREDMET</w:t>
            </w:r>
          </w:p>
        </w:tc>
        <w:tc>
          <w:tcPr>
            <w:tcW w:w="1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B3D8F" w:rsidRPr="00686686" w:rsidRDefault="002B3D8F" w:rsidP="001D49A8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B3D8F" w:rsidRPr="002D3A7E" w:rsidRDefault="002B3D8F" w:rsidP="006F46BE">
            <w:pPr>
              <w:jc w:val="center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9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726E98" w:rsidRPr="0047625F" w:rsidRDefault="00726E98" w:rsidP="006F46BE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4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D52213" w:rsidRPr="00897274" w:rsidRDefault="00D52213" w:rsidP="00D5221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897274">
              <w:rPr>
                <w:b/>
                <w:sz w:val="18"/>
                <w:szCs w:val="18"/>
              </w:rPr>
              <w:t>Crnogorski</w:t>
            </w:r>
            <w:proofErr w:type="spellEnd"/>
            <w:r w:rsidRPr="0089727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274">
              <w:rPr>
                <w:b/>
                <w:sz w:val="18"/>
                <w:szCs w:val="18"/>
              </w:rPr>
              <w:t>jezik</w:t>
            </w:r>
            <w:proofErr w:type="spellEnd"/>
            <w:r w:rsidRPr="00897274">
              <w:rPr>
                <w:b/>
                <w:sz w:val="18"/>
                <w:szCs w:val="18"/>
              </w:rPr>
              <w:t xml:space="preserve"> 2</w:t>
            </w:r>
          </w:p>
          <w:p w:rsidR="002B3D8F" w:rsidRPr="002D3A7E" w:rsidRDefault="00D52213" w:rsidP="00D52213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897274">
              <w:rPr>
                <w:b/>
                <w:sz w:val="18"/>
                <w:szCs w:val="18"/>
              </w:rPr>
              <w:t>(V)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B3D8F" w:rsidRPr="002D3A7E" w:rsidRDefault="002B3D8F" w:rsidP="005F0EA2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2B3D8F" w:rsidRPr="00686686" w:rsidRDefault="002B3D8F" w:rsidP="006F46BE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2B3D8F" w:rsidRPr="00686686" w:rsidRDefault="002B3D8F" w:rsidP="006F46BE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</w:tr>
      <w:tr w:rsidR="002B3D8F" w:rsidTr="00DF6161">
        <w:trPr>
          <w:trHeight w:val="340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2B3D8F" w:rsidRPr="00F41726" w:rsidRDefault="002B3D8F" w:rsidP="006F46BE">
            <w:pPr>
              <w:ind w:left="113" w:right="113"/>
              <w:rPr>
                <w:sz w:val="18"/>
                <w:szCs w:val="18"/>
                <w:lang w:val="pl-PL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3D8F" w:rsidRPr="00633963" w:rsidRDefault="002B3D8F" w:rsidP="006F46BE">
            <w:pPr>
              <w:rPr>
                <w:b/>
                <w:sz w:val="20"/>
                <w:szCs w:val="20"/>
              </w:rPr>
            </w:pPr>
            <w:r w:rsidRPr="00633963"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1799" w:type="dxa"/>
            <w:tcBorders>
              <w:top w:val="single" w:sz="12" w:space="0" w:color="auto"/>
            </w:tcBorders>
          </w:tcPr>
          <w:p w:rsidR="002B3D8F" w:rsidRPr="001D49A8" w:rsidRDefault="002B3D8F" w:rsidP="006F46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auto"/>
            </w:tcBorders>
          </w:tcPr>
          <w:p w:rsidR="002B3D8F" w:rsidRPr="001D49A8" w:rsidRDefault="002B3D8F" w:rsidP="006F46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9" w:type="dxa"/>
            <w:tcBorders>
              <w:top w:val="single" w:sz="12" w:space="0" w:color="auto"/>
            </w:tcBorders>
          </w:tcPr>
          <w:p w:rsidR="002B3D8F" w:rsidRPr="002D3A7E" w:rsidRDefault="002B3D8F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sz="12" w:space="0" w:color="auto"/>
            </w:tcBorders>
          </w:tcPr>
          <w:p w:rsidR="002B3D8F" w:rsidRPr="002D3A7E" w:rsidRDefault="00945340" w:rsidP="006F46BE">
            <w:pPr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sr-Latn-CS"/>
              </w:rPr>
              <w:t>Dr Milena Burić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2B3D8F" w:rsidRPr="002D3A7E" w:rsidRDefault="002B3D8F" w:rsidP="00843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12" w:space="0" w:color="auto"/>
              <w:right w:val="single" w:sz="18" w:space="0" w:color="auto"/>
            </w:tcBorders>
          </w:tcPr>
          <w:p w:rsidR="002B3D8F" w:rsidRPr="00686686" w:rsidRDefault="002B3D8F" w:rsidP="006F46BE">
            <w:pPr>
              <w:jc w:val="center"/>
              <w:rPr>
                <w:iCs/>
                <w:sz w:val="18"/>
                <w:szCs w:val="18"/>
                <w:lang w:val="de-DE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2B3D8F" w:rsidRPr="00686686" w:rsidRDefault="002B3D8F" w:rsidP="006F46BE">
            <w:pPr>
              <w:jc w:val="center"/>
              <w:rPr>
                <w:iCs/>
                <w:sz w:val="18"/>
                <w:szCs w:val="18"/>
                <w:lang w:val="de-DE"/>
              </w:rPr>
            </w:pPr>
          </w:p>
        </w:tc>
      </w:tr>
      <w:tr w:rsidR="002B3D8F" w:rsidRPr="007E186F" w:rsidTr="00DF6161">
        <w:trPr>
          <w:trHeight w:val="420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2B3D8F" w:rsidRPr="00F41726" w:rsidRDefault="002B3D8F" w:rsidP="006F46BE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2B3D8F" w:rsidRPr="00633963" w:rsidRDefault="002B3D8F" w:rsidP="006F46BE">
            <w:pPr>
              <w:rPr>
                <w:b/>
                <w:sz w:val="20"/>
                <w:szCs w:val="20"/>
              </w:rPr>
            </w:pPr>
            <w:r w:rsidRPr="00633963"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1799" w:type="dxa"/>
          </w:tcPr>
          <w:p w:rsidR="002B3D8F" w:rsidRPr="00686686" w:rsidRDefault="002B3D8F" w:rsidP="006F46BE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890" w:type="dxa"/>
          </w:tcPr>
          <w:p w:rsidR="002B3D8F" w:rsidRPr="002D3A7E" w:rsidRDefault="002B3D8F" w:rsidP="00ED3656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1919" w:type="dxa"/>
          </w:tcPr>
          <w:p w:rsidR="002B3D8F" w:rsidRPr="002D3A7E" w:rsidRDefault="002B3D8F" w:rsidP="00372B6D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2401" w:type="dxa"/>
          </w:tcPr>
          <w:p w:rsidR="002B3D8F" w:rsidRPr="007E186F" w:rsidRDefault="00297AD8" w:rsidP="005F0EA2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         </w:t>
            </w:r>
            <w:r w:rsidR="007E186F">
              <w:rPr>
                <w:sz w:val="18"/>
                <w:szCs w:val="18"/>
                <w:lang w:val="fr-FR"/>
              </w:rPr>
              <w:t>15.35-15.20</w:t>
            </w:r>
          </w:p>
        </w:tc>
        <w:tc>
          <w:tcPr>
            <w:tcW w:w="2340" w:type="dxa"/>
          </w:tcPr>
          <w:p w:rsidR="002B3D8F" w:rsidRPr="007E186F" w:rsidRDefault="002B3D8F" w:rsidP="005F0EA2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:rsidR="002B3D8F" w:rsidRPr="00686686" w:rsidRDefault="002B3D8F" w:rsidP="006F46BE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2B3D8F" w:rsidRPr="007E186F" w:rsidRDefault="002B3D8F" w:rsidP="006F46BE">
            <w:pPr>
              <w:jc w:val="center"/>
              <w:rPr>
                <w:b/>
                <w:sz w:val="20"/>
                <w:lang w:val="fr-FR"/>
              </w:rPr>
            </w:pPr>
          </w:p>
        </w:tc>
      </w:tr>
      <w:tr w:rsidR="002B3D8F" w:rsidRPr="007E186F" w:rsidTr="00DF6161">
        <w:trPr>
          <w:trHeight w:val="222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2B3D8F" w:rsidRPr="007E186F" w:rsidRDefault="002B3D8F" w:rsidP="006F46BE">
            <w:pPr>
              <w:ind w:left="113" w:right="113"/>
              <w:rPr>
                <w:sz w:val="18"/>
                <w:szCs w:val="18"/>
                <w:lang w:val="fr-FR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3D8F" w:rsidRPr="007E186F" w:rsidRDefault="002B3D8F" w:rsidP="006F46BE">
            <w:pPr>
              <w:rPr>
                <w:b/>
                <w:sz w:val="20"/>
                <w:szCs w:val="20"/>
                <w:lang w:val="fr-FR"/>
              </w:rPr>
            </w:pPr>
            <w:r w:rsidRPr="007E186F">
              <w:rPr>
                <w:b/>
                <w:sz w:val="20"/>
                <w:szCs w:val="20"/>
                <w:lang w:val="fr-FR"/>
              </w:rPr>
              <w:t>BROJ SALE</w:t>
            </w:r>
          </w:p>
        </w:tc>
        <w:tc>
          <w:tcPr>
            <w:tcW w:w="1799" w:type="dxa"/>
            <w:tcBorders>
              <w:bottom w:val="single" w:sz="12" w:space="0" w:color="auto"/>
            </w:tcBorders>
          </w:tcPr>
          <w:p w:rsidR="002B3D8F" w:rsidRPr="007E186F" w:rsidRDefault="002B3D8F" w:rsidP="00A04E6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:rsidR="002B3D8F" w:rsidRPr="002D3A7E" w:rsidRDefault="002B3D8F" w:rsidP="006F46BE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  <w:tc>
          <w:tcPr>
            <w:tcW w:w="1919" w:type="dxa"/>
            <w:tcBorders>
              <w:bottom w:val="single" w:sz="12" w:space="0" w:color="auto"/>
            </w:tcBorders>
          </w:tcPr>
          <w:p w:rsidR="002B3D8F" w:rsidRPr="002D3A7E" w:rsidRDefault="002E0623" w:rsidP="00ED3656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                 </w:t>
            </w:r>
          </w:p>
        </w:tc>
        <w:tc>
          <w:tcPr>
            <w:tcW w:w="2401" w:type="dxa"/>
            <w:tcBorders>
              <w:bottom w:val="single" w:sz="12" w:space="0" w:color="auto"/>
            </w:tcBorders>
          </w:tcPr>
          <w:p w:rsidR="002B3D8F" w:rsidRPr="007E186F" w:rsidRDefault="0047625F" w:rsidP="0047625F">
            <w:pPr>
              <w:rPr>
                <w:sz w:val="18"/>
                <w:szCs w:val="18"/>
                <w:lang w:val="fr-FR"/>
              </w:rPr>
            </w:pPr>
            <w:r w:rsidRPr="007E186F">
              <w:rPr>
                <w:sz w:val="18"/>
                <w:szCs w:val="18"/>
                <w:lang w:val="fr-FR"/>
              </w:rPr>
              <w:t xml:space="preserve">   </w:t>
            </w:r>
            <w:r w:rsidR="005F0EA2" w:rsidRPr="007E186F">
              <w:rPr>
                <w:sz w:val="18"/>
                <w:szCs w:val="18"/>
                <w:lang w:val="fr-FR"/>
              </w:rPr>
              <w:t xml:space="preserve">         </w:t>
            </w:r>
            <w:proofErr w:type="spellStart"/>
            <w:r w:rsidR="00D52213" w:rsidRPr="007E186F">
              <w:rPr>
                <w:sz w:val="18"/>
                <w:szCs w:val="18"/>
                <w:lang w:val="fr-FR"/>
              </w:rPr>
              <w:t>Amf</w:t>
            </w:r>
            <w:proofErr w:type="spellEnd"/>
            <w:r w:rsidR="00D52213" w:rsidRPr="007E186F">
              <w:rPr>
                <w:sz w:val="18"/>
                <w:szCs w:val="18"/>
                <w:lang w:val="fr-FR"/>
              </w:rPr>
              <w:t>.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2B3D8F" w:rsidRPr="007E186F" w:rsidRDefault="002B3D8F" w:rsidP="005F0EA2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2070" w:type="dxa"/>
            <w:tcBorders>
              <w:bottom w:val="single" w:sz="12" w:space="0" w:color="auto"/>
              <w:right w:val="single" w:sz="18" w:space="0" w:color="auto"/>
            </w:tcBorders>
          </w:tcPr>
          <w:p w:rsidR="002B3D8F" w:rsidRPr="00686686" w:rsidRDefault="002B3D8F" w:rsidP="006F46BE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2B3D8F" w:rsidRPr="007E186F" w:rsidRDefault="002B3D8F" w:rsidP="006F46BE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3C2155" w:rsidRPr="00BE61CF" w:rsidTr="00DF6161">
        <w:trPr>
          <w:trHeight w:val="340"/>
        </w:trPr>
        <w:tc>
          <w:tcPr>
            <w:tcW w:w="100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3C2155" w:rsidRPr="007E186F" w:rsidRDefault="003C2155" w:rsidP="006F46BE">
            <w:pPr>
              <w:ind w:left="113" w:right="113"/>
              <w:jc w:val="center"/>
              <w:rPr>
                <w:sz w:val="18"/>
                <w:szCs w:val="18"/>
                <w:lang w:val="fr-FR"/>
              </w:rPr>
            </w:pPr>
            <w:r w:rsidRPr="007E186F">
              <w:rPr>
                <w:b/>
                <w:sz w:val="18"/>
                <w:szCs w:val="18"/>
                <w:lang w:val="fr-FR"/>
              </w:rPr>
              <w:t>SRIJEDA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3C2155" w:rsidRPr="007E186F" w:rsidRDefault="003C2155" w:rsidP="006F46BE">
            <w:pPr>
              <w:rPr>
                <w:b/>
                <w:sz w:val="20"/>
                <w:szCs w:val="20"/>
                <w:lang w:val="fr-FR"/>
              </w:rPr>
            </w:pPr>
            <w:r w:rsidRPr="007E186F">
              <w:rPr>
                <w:b/>
                <w:sz w:val="20"/>
                <w:szCs w:val="20"/>
                <w:lang w:val="fr-FR"/>
              </w:rPr>
              <w:t>PREDMET</w:t>
            </w:r>
          </w:p>
        </w:tc>
        <w:tc>
          <w:tcPr>
            <w:tcW w:w="1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3C2155" w:rsidRPr="00FD5786" w:rsidRDefault="0085512C" w:rsidP="00510E31">
            <w:pPr>
              <w:jc w:val="center"/>
              <w:rPr>
                <w:b/>
                <w:sz w:val="18"/>
                <w:szCs w:val="18"/>
                <w:highlight w:val="cyan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Francuski jezik 2 - Fonetika i morfologija 2</w:t>
            </w:r>
            <w:r w:rsidR="00A1098A">
              <w:rPr>
                <w:b/>
                <w:sz w:val="18"/>
                <w:szCs w:val="18"/>
                <w:lang w:val="sr-Latn-CS"/>
              </w:rPr>
              <w:t xml:space="preserve"> - vježbe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3C2155" w:rsidRPr="002D3A7E" w:rsidRDefault="002E0623" w:rsidP="002B5346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2E0623">
              <w:rPr>
                <w:b/>
                <w:sz w:val="18"/>
                <w:szCs w:val="18"/>
                <w:lang w:val="sl-SI"/>
              </w:rPr>
              <w:t>Francuska književnost 2 – Renesansa i barok</w:t>
            </w:r>
          </w:p>
        </w:tc>
        <w:tc>
          <w:tcPr>
            <w:tcW w:w="19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E0623" w:rsidRPr="002E0623" w:rsidRDefault="002E0623" w:rsidP="002E0623">
            <w:pPr>
              <w:jc w:val="center"/>
              <w:rPr>
                <w:b/>
                <w:color w:val="000000"/>
                <w:sz w:val="18"/>
                <w:szCs w:val="18"/>
                <w:lang w:val="pl-PL"/>
              </w:rPr>
            </w:pPr>
            <w:r w:rsidRPr="002E0623">
              <w:rPr>
                <w:b/>
                <w:color w:val="000000"/>
                <w:sz w:val="18"/>
                <w:szCs w:val="18"/>
                <w:lang w:val="sl-SI"/>
              </w:rPr>
              <w:t>Francuska književnost 2 – Renesansa i barok</w:t>
            </w:r>
            <w:r w:rsidRPr="002E0623">
              <w:rPr>
                <w:b/>
                <w:color w:val="000000"/>
                <w:sz w:val="18"/>
                <w:szCs w:val="18"/>
                <w:lang w:val="pl-PL"/>
              </w:rPr>
              <w:t xml:space="preserve"> </w:t>
            </w:r>
          </w:p>
          <w:p w:rsidR="003C2155" w:rsidRPr="00646FEC" w:rsidRDefault="002E0623" w:rsidP="002E0623">
            <w:pPr>
              <w:jc w:val="center"/>
              <w:rPr>
                <w:b/>
                <w:color w:val="000000"/>
                <w:sz w:val="18"/>
                <w:szCs w:val="18"/>
                <w:lang w:val="pl-PL"/>
              </w:rPr>
            </w:pPr>
            <w:r w:rsidRPr="002E0623">
              <w:rPr>
                <w:b/>
                <w:color w:val="000000"/>
                <w:sz w:val="18"/>
                <w:szCs w:val="18"/>
                <w:lang w:val="pl-PL"/>
              </w:rPr>
              <w:t>Vježbe</w:t>
            </w:r>
          </w:p>
        </w:tc>
        <w:tc>
          <w:tcPr>
            <w:tcW w:w="24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46FEC" w:rsidRPr="002D3A7E" w:rsidRDefault="009D6A56" w:rsidP="00E813A9">
            <w:pPr>
              <w:rPr>
                <w:b/>
                <w:sz w:val="18"/>
                <w:szCs w:val="18"/>
                <w:lang w:val="pl-PL"/>
              </w:rPr>
            </w:pPr>
            <w:r w:rsidRPr="009D6A56">
              <w:rPr>
                <w:b/>
                <w:sz w:val="18"/>
                <w:szCs w:val="18"/>
                <w:lang w:val="pl-PL"/>
              </w:rPr>
              <w:t>Savremeni francuski jezik 2 – vježbe – thème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3C2155" w:rsidRPr="002D3A7E" w:rsidRDefault="003C2155" w:rsidP="00646FEC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3C2155" w:rsidRPr="002D3A7E" w:rsidRDefault="003C2155" w:rsidP="00646FEC">
            <w:pPr>
              <w:jc w:val="center"/>
              <w:rPr>
                <w:b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3C2155" w:rsidRPr="00996FB2" w:rsidRDefault="003C2155" w:rsidP="006F46BE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</w:tr>
      <w:tr w:rsidR="003C2155" w:rsidTr="00DF6161">
        <w:trPr>
          <w:trHeight w:val="340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3C2155" w:rsidRPr="00F41726" w:rsidRDefault="003C2155" w:rsidP="006F46BE">
            <w:pPr>
              <w:ind w:left="113" w:right="113"/>
              <w:rPr>
                <w:sz w:val="18"/>
                <w:szCs w:val="18"/>
                <w:lang w:val="pl-PL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C2155" w:rsidRPr="00633963" w:rsidRDefault="003C2155" w:rsidP="006F46BE">
            <w:pPr>
              <w:rPr>
                <w:b/>
                <w:sz w:val="20"/>
                <w:szCs w:val="20"/>
              </w:rPr>
            </w:pPr>
            <w:r w:rsidRPr="00633963"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1799" w:type="dxa"/>
            <w:tcBorders>
              <w:top w:val="single" w:sz="12" w:space="0" w:color="auto"/>
            </w:tcBorders>
          </w:tcPr>
          <w:p w:rsidR="003C2155" w:rsidRPr="004847B6" w:rsidRDefault="009D6A56" w:rsidP="009D6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</w:t>
            </w:r>
            <w:r w:rsidR="009419F1">
              <w:rPr>
                <w:sz w:val="18"/>
                <w:szCs w:val="18"/>
              </w:rPr>
              <w:t>r</w:t>
            </w:r>
            <w:proofErr w:type="spellEnd"/>
            <w:r w:rsidR="009419F1">
              <w:rPr>
                <w:sz w:val="18"/>
                <w:szCs w:val="18"/>
              </w:rPr>
              <w:t xml:space="preserve"> Sonja </w:t>
            </w:r>
            <w:proofErr w:type="spellStart"/>
            <w:r w:rsidR="009419F1">
              <w:rPr>
                <w:sz w:val="18"/>
                <w:szCs w:val="18"/>
              </w:rPr>
              <w:t>Špadijer</w:t>
            </w:r>
            <w:proofErr w:type="spellEnd"/>
          </w:p>
        </w:tc>
        <w:tc>
          <w:tcPr>
            <w:tcW w:w="1890" w:type="dxa"/>
            <w:tcBorders>
              <w:top w:val="single" w:sz="12" w:space="0" w:color="auto"/>
            </w:tcBorders>
          </w:tcPr>
          <w:p w:rsidR="003C2155" w:rsidRPr="002D3A7E" w:rsidRDefault="002E0623" w:rsidP="00646FEC">
            <w:pPr>
              <w:jc w:val="center"/>
              <w:rPr>
                <w:iCs/>
                <w:sz w:val="18"/>
                <w:szCs w:val="18"/>
              </w:rPr>
            </w:pPr>
            <w:r w:rsidRPr="002E0623">
              <w:rPr>
                <w:iCs/>
                <w:sz w:val="18"/>
                <w:szCs w:val="18"/>
              </w:rPr>
              <w:t xml:space="preserve">Doc. </w:t>
            </w:r>
            <w:proofErr w:type="spellStart"/>
            <w:r w:rsidRPr="002E0623">
              <w:rPr>
                <w:iCs/>
                <w:sz w:val="18"/>
                <w:szCs w:val="18"/>
              </w:rPr>
              <w:t>Dr</w:t>
            </w:r>
            <w:proofErr w:type="spellEnd"/>
            <w:r w:rsidRPr="002E0623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2E0623">
              <w:rPr>
                <w:iCs/>
                <w:sz w:val="18"/>
                <w:szCs w:val="18"/>
              </w:rPr>
              <w:t>Spomenka</w:t>
            </w:r>
            <w:proofErr w:type="spellEnd"/>
            <w:r w:rsidRPr="002E0623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2E0623">
              <w:rPr>
                <w:iCs/>
                <w:sz w:val="18"/>
                <w:szCs w:val="18"/>
              </w:rPr>
              <w:t>Delibašić</w:t>
            </w:r>
            <w:proofErr w:type="spellEnd"/>
          </w:p>
        </w:tc>
        <w:tc>
          <w:tcPr>
            <w:tcW w:w="1919" w:type="dxa"/>
            <w:tcBorders>
              <w:top w:val="single" w:sz="12" w:space="0" w:color="auto"/>
            </w:tcBorders>
          </w:tcPr>
          <w:p w:rsidR="003C2155" w:rsidRPr="002D3A7E" w:rsidRDefault="002E0623" w:rsidP="009D6A56">
            <w:pPr>
              <w:jc w:val="center"/>
              <w:rPr>
                <w:sz w:val="18"/>
                <w:szCs w:val="18"/>
              </w:rPr>
            </w:pPr>
            <w:r w:rsidRPr="002E0623">
              <w:rPr>
                <w:iCs/>
                <w:sz w:val="18"/>
                <w:szCs w:val="18"/>
              </w:rPr>
              <w:t xml:space="preserve">Doc. </w:t>
            </w:r>
            <w:proofErr w:type="spellStart"/>
            <w:r w:rsidRPr="002E0623">
              <w:rPr>
                <w:iCs/>
                <w:sz w:val="18"/>
                <w:szCs w:val="18"/>
              </w:rPr>
              <w:t>Dr</w:t>
            </w:r>
            <w:proofErr w:type="spellEnd"/>
            <w:r w:rsidRPr="002E0623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2E0623">
              <w:rPr>
                <w:iCs/>
                <w:sz w:val="18"/>
                <w:szCs w:val="18"/>
              </w:rPr>
              <w:t>Spomenka</w:t>
            </w:r>
            <w:proofErr w:type="spellEnd"/>
            <w:r w:rsidRPr="002E0623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2E0623">
              <w:rPr>
                <w:iCs/>
                <w:sz w:val="18"/>
                <w:szCs w:val="18"/>
              </w:rPr>
              <w:t>Delibašić</w:t>
            </w:r>
            <w:proofErr w:type="spellEnd"/>
          </w:p>
        </w:tc>
        <w:tc>
          <w:tcPr>
            <w:tcW w:w="2401" w:type="dxa"/>
            <w:tcBorders>
              <w:top w:val="single" w:sz="12" w:space="0" w:color="auto"/>
            </w:tcBorders>
          </w:tcPr>
          <w:p w:rsidR="003C2155" w:rsidRPr="002D3A7E" w:rsidRDefault="009D6A56" w:rsidP="00646FEC">
            <w:pPr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Doc. </w:t>
            </w:r>
            <w:proofErr w:type="spellStart"/>
            <w:r w:rsidRPr="009D6A56">
              <w:rPr>
                <w:iCs/>
                <w:sz w:val="18"/>
                <w:szCs w:val="18"/>
              </w:rPr>
              <w:t>dr</w:t>
            </w:r>
            <w:proofErr w:type="spellEnd"/>
            <w:r w:rsidRPr="009D6A56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D6A56">
              <w:rPr>
                <w:iCs/>
                <w:sz w:val="18"/>
                <w:szCs w:val="18"/>
              </w:rPr>
              <w:t>Olivera</w:t>
            </w:r>
            <w:proofErr w:type="spellEnd"/>
            <w:r w:rsidRPr="009D6A56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D6A56">
              <w:rPr>
                <w:iCs/>
                <w:sz w:val="18"/>
                <w:szCs w:val="18"/>
              </w:rPr>
              <w:t>Vušović</w:t>
            </w:r>
            <w:proofErr w:type="spellEnd"/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3C2155" w:rsidRPr="002D3A7E" w:rsidRDefault="003C2155" w:rsidP="00285387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12" w:space="0" w:color="auto"/>
              <w:right w:val="single" w:sz="18" w:space="0" w:color="auto"/>
            </w:tcBorders>
          </w:tcPr>
          <w:p w:rsidR="003C2155" w:rsidRPr="002D3A7E" w:rsidRDefault="003C2155" w:rsidP="00646F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3C2155" w:rsidRPr="00686686" w:rsidRDefault="003C2155" w:rsidP="006F46BE">
            <w:pPr>
              <w:jc w:val="center"/>
              <w:rPr>
                <w:sz w:val="18"/>
                <w:szCs w:val="18"/>
                <w:lang w:val="sl-SI"/>
              </w:rPr>
            </w:pPr>
          </w:p>
        </w:tc>
      </w:tr>
      <w:tr w:rsidR="003C2155" w:rsidRPr="009419F1" w:rsidTr="00DF6161">
        <w:trPr>
          <w:trHeight w:val="340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3C2155" w:rsidRPr="00F41726" w:rsidRDefault="003C2155" w:rsidP="006F46BE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3C2155" w:rsidRPr="00633963" w:rsidRDefault="003C2155" w:rsidP="006F46BE">
            <w:pPr>
              <w:rPr>
                <w:b/>
                <w:sz w:val="20"/>
                <w:szCs w:val="20"/>
              </w:rPr>
            </w:pPr>
            <w:r w:rsidRPr="00633963"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1799" w:type="dxa"/>
          </w:tcPr>
          <w:p w:rsidR="003C2155" w:rsidRPr="004847B6" w:rsidRDefault="009419F1" w:rsidP="006F46BE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9.00-10.30</w:t>
            </w:r>
          </w:p>
        </w:tc>
        <w:tc>
          <w:tcPr>
            <w:tcW w:w="1890" w:type="dxa"/>
          </w:tcPr>
          <w:p w:rsidR="003C2155" w:rsidRPr="00B06440" w:rsidRDefault="002E0623" w:rsidP="00A1098A">
            <w:pPr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10.30-12.00</w:t>
            </w:r>
          </w:p>
        </w:tc>
        <w:tc>
          <w:tcPr>
            <w:tcW w:w="1919" w:type="dxa"/>
          </w:tcPr>
          <w:p w:rsidR="003C2155" w:rsidRPr="00B06440" w:rsidRDefault="002E0623" w:rsidP="00646FEC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12. 00-12.45</w:t>
            </w:r>
          </w:p>
        </w:tc>
        <w:tc>
          <w:tcPr>
            <w:tcW w:w="2401" w:type="dxa"/>
          </w:tcPr>
          <w:p w:rsidR="003C2155" w:rsidRPr="00B06440" w:rsidRDefault="000C1A67" w:rsidP="00B06440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        </w:t>
            </w:r>
            <w:r w:rsidR="009D6A56">
              <w:rPr>
                <w:sz w:val="18"/>
                <w:szCs w:val="18"/>
                <w:lang w:val="hr-HR"/>
              </w:rPr>
              <w:t>13.30-15.00</w:t>
            </w:r>
          </w:p>
        </w:tc>
        <w:tc>
          <w:tcPr>
            <w:tcW w:w="2340" w:type="dxa"/>
          </w:tcPr>
          <w:p w:rsidR="003C2155" w:rsidRPr="00B06440" w:rsidRDefault="003C2155" w:rsidP="00646FEC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:rsidR="003C2155" w:rsidRPr="00B06440" w:rsidRDefault="003C2155" w:rsidP="00646FEC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3C2155" w:rsidRPr="00B06440" w:rsidRDefault="003C2155" w:rsidP="006F46BE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3C2155" w:rsidRPr="009419F1" w:rsidTr="00DF6161">
        <w:trPr>
          <w:trHeight w:val="168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3C2155" w:rsidRPr="00B06440" w:rsidRDefault="003C2155" w:rsidP="006F46BE">
            <w:pPr>
              <w:ind w:left="113" w:right="113"/>
              <w:rPr>
                <w:sz w:val="18"/>
                <w:szCs w:val="18"/>
                <w:lang w:val="hr-HR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C2155" w:rsidRPr="00B06440" w:rsidRDefault="003C2155" w:rsidP="006F46BE">
            <w:pPr>
              <w:rPr>
                <w:b/>
                <w:sz w:val="20"/>
                <w:szCs w:val="20"/>
                <w:lang w:val="hr-HR"/>
              </w:rPr>
            </w:pPr>
            <w:r w:rsidRPr="00B06440">
              <w:rPr>
                <w:b/>
                <w:sz w:val="20"/>
                <w:szCs w:val="20"/>
                <w:lang w:val="hr-HR"/>
              </w:rPr>
              <w:t>BROJ SALE</w:t>
            </w:r>
          </w:p>
        </w:tc>
        <w:tc>
          <w:tcPr>
            <w:tcW w:w="1799" w:type="dxa"/>
            <w:tcBorders>
              <w:bottom w:val="single" w:sz="12" w:space="0" w:color="auto"/>
            </w:tcBorders>
          </w:tcPr>
          <w:p w:rsidR="003C2155" w:rsidRDefault="00297AD8" w:rsidP="006F46BE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213</w:t>
            </w:r>
          </w:p>
          <w:p w:rsidR="003C2155" w:rsidRPr="004847B6" w:rsidRDefault="003C2155" w:rsidP="00CD081E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:rsidR="003C2155" w:rsidRPr="00B06440" w:rsidRDefault="00BE61CF" w:rsidP="002B5346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215</w:t>
            </w:r>
          </w:p>
        </w:tc>
        <w:tc>
          <w:tcPr>
            <w:tcW w:w="1919" w:type="dxa"/>
            <w:tcBorders>
              <w:bottom w:val="single" w:sz="12" w:space="0" w:color="auto"/>
            </w:tcBorders>
          </w:tcPr>
          <w:p w:rsidR="003C2155" w:rsidRPr="00B06440" w:rsidRDefault="00B71ABC" w:rsidP="00FE748C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               </w:t>
            </w:r>
            <w:r w:rsidR="00BE61CF">
              <w:rPr>
                <w:sz w:val="18"/>
                <w:szCs w:val="18"/>
                <w:lang w:val="hr-HR"/>
              </w:rPr>
              <w:t>215</w:t>
            </w:r>
          </w:p>
        </w:tc>
        <w:tc>
          <w:tcPr>
            <w:tcW w:w="2401" w:type="dxa"/>
            <w:tcBorders>
              <w:bottom w:val="single" w:sz="12" w:space="0" w:color="auto"/>
            </w:tcBorders>
          </w:tcPr>
          <w:p w:rsidR="003C2155" w:rsidRPr="00B06440" w:rsidRDefault="0073079D" w:rsidP="00B06440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           </w:t>
            </w:r>
            <w:r w:rsidR="00BE61CF">
              <w:rPr>
                <w:sz w:val="18"/>
                <w:szCs w:val="18"/>
                <w:lang w:val="hr-HR"/>
              </w:rPr>
              <w:t>214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3C2155" w:rsidRPr="00B06440" w:rsidRDefault="003C2155" w:rsidP="00646FEC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2070" w:type="dxa"/>
            <w:tcBorders>
              <w:bottom w:val="single" w:sz="12" w:space="0" w:color="auto"/>
              <w:right w:val="single" w:sz="18" w:space="0" w:color="auto"/>
            </w:tcBorders>
          </w:tcPr>
          <w:p w:rsidR="003C2155" w:rsidRPr="00B06440" w:rsidRDefault="003C2155" w:rsidP="00646FEC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3C2155" w:rsidRPr="00B06440" w:rsidRDefault="003C2155" w:rsidP="006F46BE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7574F1" w:rsidRPr="00BE61CF" w:rsidTr="00DF6161">
        <w:trPr>
          <w:trHeight w:val="340"/>
        </w:trPr>
        <w:tc>
          <w:tcPr>
            <w:tcW w:w="100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7574F1" w:rsidRPr="00B06440" w:rsidRDefault="007574F1" w:rsidP="006F46BE">
            <w:pPr>
              <w:ind w:left="113" w:right="113"/>
              <w:jc w:val="center"/>
              <w:rPr>
                <w:b/>
                <w:sz w:val="18"/>
                <w:szCs w:val="18"/>
                <w:lang w:val="hr-HR"/>
              </w:rPr>
            </w:pPr>
            <w:r w:rsidRPr="00B06440">
              <w:rPr>
                <w:b/>
                <w:sz w:val="18"/>
                <w:szCs w:val="18"/>
                <w:lang w:val="hr-HR"/>
              </w:rPr>
              <w:t>ČETVRTAK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7574F1" w:rsidRPr="00B06440" w:rsidRDefault="007574F1" w:rsidP="006F46BE">
            <w:pPr>
              <w:rPr>
                <w:b/>
                <w:sz w:val="20"/>
                <w:szCs w:val="20"/>
                <w:lang w:val="hr-HR"/>
              </w:rPr>
            </w:pPr>
            <w:r w:rsidRPr="00B06440">
              <w:rPr>
                <w:b/>
                <w:sz w:val="20"/>
                <w:szCs w:val="20"/>
                <w:lang w:val="hr-HR"/>
              </w:rPr>
              <w:t>PREDMET</w:t>
            </w:r>
          </w:p>
        </w:tc>
        <w:tc>
          <w:tcPr>
            <w:tcW w:w="1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7574F1" w:rsidRPr="002D3A7E" w:rsidRDefault="007574F1" w:rsidP="00646FEC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7574F1" w:rsidRPr="002D3A7E" w:rsidRDefault="00376D2E" w:rsidP="00CB5725">
            <w:pPr>
              <w:rPr>
                <w:b/>
                <w:sz w:val="18"/>
                <w:szCs w:val="18"/>
                <w:lang w:val="sr-Latn-CS"/>
              </w:rPr>
            </w:pPr>
            <w:r w:rsidRPr="00376D2E">
              <w:rPr>
                <w:b/>
                <w:sz w:val="18"/>
                <w:szCs w:val="18"/>
                <w:lang w:val="pl-PL"/>
              </w:rPr>
              <w:t>Njemački jezik 2 – drugi strani jezik –(V)</w:t>
            </w:r>
          </w:p>
        </w:tc>
        <w:tc>
          <w:tcPr>
            <w:tcW w:w="19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9D6A56" w:rsidRPr="009D6A56" w:rsidRDefault="009D6A56" w:rsidP="009D6A56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9D6A56">
              <w:rPr>
                <w:b/>
                <w:sz w:val="18"/>
                <w:szCs w:val="18"/>
                <w:lang w:val="pl-PL"/>
              </w:rPr>
              <w:t xml:space="preserve">Ruski jezik 2 – drugi strani – p </w:t>
            </w:r>
          </w:p>
          <w:p w:rsidR="007574F1" w:rsidRPr="002D3A7E" w:rsidRDefault="007574F1" w:rsidP="009D6A56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4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7574F1" w:rsidRPr="00686686" w:rsidRDefault="007E186F" w:rsidP="00646FEC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7E186F">
              <w:rPr>
                <w:b/>
                <w:sz w:val="18"/>
                <w:szCs w:val="18"/>
                <w:lang w:val="hr-HR"/>
              </w:rPr>
              <w:t>Francuska civilizacija 2 –predavanja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34BA9" w:rsidRPr="00F34BA9" w:rsidRDefault="00F34BA9" w:rsidP="00F34BA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34BA9">
              <w:rPr>
                <w:b/>
                <w:sz w:val="18"/>
                <w:szCs w:val="18"/>
              </w:rPr>
              <w:t>Crnogorski</w:t>
            </w:r>
            <w:proofErr w:type="spellEnd"/>
            <w:r w:rsidRPr="00F34BA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34BA9">
              <w:rPr>
                <w:b/>
                <w:sz w:val="18"/>
                <w:szCs w:val="18"/>
              </w:rPr>
              <w:t>jezik</w:t>
            </w:r>
            <w:proofErr w:type="spellEnd"/>
            <w:r w:rsidRPr="00F34BA9">
              <w:rPr>
                <w:b/>
                <w:sz w:val="18"/>
                <w:szCs w:val="18"/>
              </w:rPr>
              <w:t xml:space="preserve"> 2</w:t>
            </w:r>
          </w:p>
          <w:p w:rsidR="007574F1" w:rsidRPr="00686686" w:rsidRDefault="00F34BA9" w:rsidP="00F34BA9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F34BA9">
              <w:rPr>
                <w:b/>
                <w:sz w:val="18"/>
                <w:szCs w:val="18"/>
              </w:rPr>
              <w:t>(P</w:t>
            </w:r>
            <w:r w:rsidRPr="00F34BA9">
              <w:rPr>
                <w:b/>
                <w:sz w:val="18"/>
                <w:szCs w:val="18"/>
                <w:lang w:val="fr-FR"/>
              </w:rPr>
              <w:t>)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7574F1" w:rsidRPr="00686686" w:rsidRDefault="00D471B5" w:rsidP="006F46BE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DF6161">
              <w:rPr>
                <w:b/>
                <w:sz w:val="18"/>
                <w:szCs w:val="18"/>
                <w:lang w:val="pl-PL"/>
              </w:rPr>
              <w:t>Italijanski jezik 2-drugi strani jezik</w:t>
            </w: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7574F1" w:rsidRPr="00686686" w:rsidRDefault="007574F1" w:rsidP="006F46BE">
            <w:pPr>
              <w:rPr>
                <w:b/>
                <w:sz w:val="18"/>
                <w:szCs w:val="18"/>
                <w:lang w:val="pl-PL"/>
              </w:rPr>
            </w:pPr>
          </w:p>
        </w:tc>
      </w:tr>
      <w:tr w:rsidR="00F34BA9" w:rsidTr="00DF6161">
        <w:trPr>
          <w:trHeight w:val="57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F34BA9" w:rsidRPr="00F41726" w:rsidRDefault="00F34BA9" w:rsidP="00F34BA9">
            <w:pPr>
              <w:ind w:left="113" w:right="113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4BA9" w:rsidRPr="00633963" w:rsidRDefault="00F34BA9" w:rsidP="00F34BA9">
            <w:pPr>
              <w:rPr>
                <w:b/>
                <w:sz w:val="20"/>
                <w:szCs w:val="20"/>
              </w:rPr>
            </w:pPr>
            <w:r w:rsidRPr="00633963"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1799" w:type="dxa"/>
            <w:tcBorders>
              <w:top w:val="single" w:sz="12" w:space="0" w:color="auto"/>
            </w:tcBorders>
          </w:tcPr>
          <w:p w:rsidR="00F34BA9" w:rsidRPr="002D3A7E" w:rsidRDefault="00F34BA9" w:rsidP="00F34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auto"/>
            </w:tcBorders>
          </w:tcPr>
          <w:p w:rsidR="00F34BA9" w:rsidRPr="002D3A7E" w:rsidRDefault="00376D2E" w:rsidP="00F34BA9">
            <w:pPr>
              <w:jc w:val="center"/>
              <w:rPr>
                <w:sz w:val="18"/>
                <w:szCs w:val="18"/>
              </w:rPr>
            </w:pPr>
            <w:proofErr w:type="spellStart"/>
            <w:r w:rsidRPr="00376D2E">
              <w:rPr>
                <w:sz w:val="18"/>
                <w:szCs w:val="18"/>
              </w:rPr>
              <w:t>Semra</w:t>
            </w:r>
            <w:proofErr w:type="spellEnd"/>
            <w:r w:rsidRPr="00376D2E">
              <w:rPr>
                <w:sz w:val="18"/>
                <w:szCs w:val="18"/>
              </w:rPr>
              <w:t xml:space="preserve"> </w:t>
            </w:r>
            <w:proofErr w:type="spellStart"/>
            <w:r w:rsidRPr="00376D2E">
              <w:rPr>
                <w:sz w:val="18"/>
                <w:szCs w:val="18"/>
              </w:rPr>
              <w:t>Husović</w:t>
            </w:r>
            <w:proofErr w:type="spellEnd"/>
          </w:p>
        </w:tc>
        <w:tc>
          <w:tcPr>
            <w:tcW w:w="1919" w:type="dxa"/>
            <w:tcBorders>
              <w:top w:val="single" w:sz="12" w:space="0" w:color="auto"/>
            </w:tcBorders>
          </w:tcPr>
          <w:p w:rsidR="00F34BA9" w:rsidRPr="002D3A7E" w:rsidRDefault="009D6A56" w:rsidP="00F34BA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Julija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Nenezić</w:t>
            </w:r>
            <w:proofErr w:type="spellEnd"/>
          </w:p>
        </w:tc>
        <w:tc>
          <w:tcPr>
            <w:tcW w:w="2401" w:type="dxa"/>
            <w:tcBorders>
              <w:top w:val="single" w:sz="12" w:space="0" w:color="auto"/>
            </w:tcBorders>
          </w:tcPr>
          <w:p w:rsidR="00F34BA9" w:rsidRPr="00686686" w:rsidRDefault="007E186F" w:rsidP="00F34BA9">
            <w:pPr>
              <w:rPr>
                <w:sz w:val="18"/>
                <w:szCs w:val="18"/>
              </w:rPr>
            </w:pPr>
            <w:r w:rsidRPr="007E186F">
              <w:rPr>
                <w:sz w:val="18"/>
                <w:szCs w:val="18"/>
              </w:rPr>
              <w:t xml:space="preserve">prof. </w:t>
            </w:r>
            <w:proofErr w:type="spellStart"/>
            <w:r w:rsidRPr="007E186F">
              <w:rPr>
                <w:sz w:val="18"/>
                <w:szCs w:val="18"/>
              </w:rPr>
              <w:t>dr</w:t>
            </w:r>
            <w:proofErr w:type="spellEnd"/>
            <w:r w:rsidRPr="007E186F">
              <w:rPr>
                <w:sz w:val="18"/>
                <w:szCs w:val="18"/>
              </w:rPr>
              <w:t xml:space="preserve"> Dragan </w:t>
            </w:r>
            <w:proofErr w:type="spellStart"/>
            <w:r w:rsidRPr="007E186F">
              <w:rPr>
                <w:sz w:val="18"/>
                <w:szCs w:val="18"/>
              </w:rPr>
              <w:t>Bogojević</w:t>
            </w:r>
            <w:proofErr w:type="spellEnd"/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F34BA9" w:rsidRPr="00BB2761" w:rsidRDefault="00F34BA9" w:rsidP="00F34B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Latn-CS"/>
              </w:rPr>
              <w:t>prof. dr Miloš Krivokapić</w:t>
            </w:r>
          </w:p>
        </w:tc>
        <w:tc>
          <w:tcPr>
            <w:tcW w:w="2070" w:type="dxa"/>
            <w:tcBorders>
              <w:top w:val="single" w:sz="12" w:space="0" w:color="auto"/>
              <w:right w:val="single" w:sz="18" w:space="0" w:color="auto"/>
            </w:tcBorders>
          </w:tcPr>
          <w:p w:rsidR="00F34BA9" w:rsidRPr="00686686" w:rsidRDefault="00F34BA9" w:rsidP="00F34BA9">
            <w:pPr>
              <w:jc w:val="center"/>
              <w:rPr>
                <w:sz w:val="18"/>
                <w:szCs w:val="18"/>
              </w:rPr>
            </w:pPr>
            <w:proofErr w:type="spellStart"/>
            <w:r w:rsidRPr="00D471B5">
              <w:rPr>
                <w:sz w:val="18"/>
                <w:szCs w:val="18"/>
              </w:rPr>
              <w:t>Mr</w:t>
            </w:r>
            <w:proofErr w:type="spellEnd"/>
            <w:r w:rsidRPr="00D471B5">
              <w:rPr>
                <w:sz w:val="18"/>
                <w:szCs w:val="18"/>
              </w:rPr>
              <w:t xml:space="preserve"> </w:t>
            </w:r>
            <w:proofErr w:type="spellStart"/>
            <w:r w:rsidRPr="00D471B5">
              <w:rPr>
                <w:sz w:val="18"/>
                <w:szCs w:val="18"/>
              </w:rPr>
              <w:t>Hajdana</w:t>
            </w:r>
            <w:proofErr w:type="spellEnd"/>
            <w:r w:rsidRPr="00D471B5">
              <w:rPr>
                <w:sz w:val="18"/>
                <w:szCs w:val="18"/>
              </w:rPr>
              <w:t xml:space="preserve"> </w:t>
            </w:r>
            <w:proofErr w:type="spellStart"/>
            <w:r w:rsidRPr="00D471B5">
              <w:rPr>
                <w:sz w:val="18"/>
                <w:szCs w:val="18"/>
              </w:rPr>
              <w:t>Vujanović</w:t>
            </w:r>
            <w:proofErr w:type="spellEnd"/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F34BA9" w:rsidRPr="00686686" w:rsidRDefault="00F34BA9" w:rsidP="00F34BA9">
            <w:pPr>
              <w:rPr>
                <w:sz w:val="18"/>
                <w:szCs w:val="18"/>
              </w:rPr>
            </w:pPr>
          </w:p>
        </w:tc>
      </w:tr>
      <w:tr w:rsidR="00F34BA9" w:rsidTr="00DF6161">
        <w:trPr>
          <w:trHeight w:val="340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F34BA9" w:rsidRPr="00F41726" w:rsidRDefault="00F34BA9" w:rsidP="00F34BA9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F34BA9" w:rsidRPr="00633963" w:rsidRDefault="00F34BA9" w:rsidP="00F34BA9">
            <w:pPr>
              <w:rPr>
                <w:b/>
                <w:sz w:val="20"/>
                <w:szCs w:val="20"/>
              </w:rPr>
            </w:pPr>
            <w:r w:rsidRPr="00633963"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1799" w:type="dxa"/>
          </w:tcPr>
          <w:p w:rsidR="00F34BA9" w:rsidRPr="002D3A7E" w:rsidRDefault="00F34BA9" w:rsidP="007E186F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F34BA9" w:rsidRPr="002D3A7E" w:rsidRDefault="009D6A56" w:rsidP="00F34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10-11.30</w:t>
            </w:r>
          </w:p>
        </w:tc>
        <w:tc>
          <w:tcPr>
            <w:tcW w:w="1919" w:type="dxa"/>
          </w:tcPr>
          <w:p w:rsidR="00F34BA9" w:rsidRPr="002D3A7E" w:rsidRDefault="009D6A56" w:rsidP="00F34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11.30-13.00</w:t>
            </w:r>
          </w:p>
        </w:tc>
        <w:tc>
          <w:tcPr>
            <w:tcW w:w="2401" w:type="dxa"/>
          </w:tcPr>
          <w:p w:rsidR="00F43374" w:rsidRPr="00686686" w:rsidRDefault="007A040C" w:rsidP="00F34B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12.-13.30</w:t>
            </w:r>
          </w:p>
        </w:tc>
        <w:tc>
          <w:tcPr>
            <w:tcW w:w="2340" w:type="dxa"/>
          </w:tcPr>
          <w:p w:rsidR="00F34BA9" w:rsidRPr="00686686" w:rsidRDefault="00F34BA9" w:rsidP="00F34B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EB5BF1">
              <w:rPr>
                <w:sz w:val="18"/>
                <w:szCs w:val="18"/>
              </w:rPr>
              <w:t>15.00-16.30</w:t>
            </w: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:rsidR="00F34BA9" w:rsidRPr="00686686" w:rsidRDefault="00F43374" w:rsidP="00F34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17.00-18.30</w:t>
            </w: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F34BA9" w:rsidRPr="00686686" w:rsidRDefault="00F34BA9" w:rsidP="00F34BA9">
            <w:pPr>
              <w:rPr>
                <w:sz w:val="18"/>
                <w:szCs w:val="18"/>
              </w:rPr>
            </w:pPr>
          </w:p>
        </w:tc>
      </w:tr>
      <w:tr w:rsidR="00F34BA9" w:rsidTr="00DF6161">
        <w:trPr>
          <w:trHeight w:val="231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F34BA9" w:rsidRPr="00F41726" w:rsidRDefault="00F34BA9" w:rsidP="00F34BA9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4BA9" w:rsidRPr="00633963" w:rsidRDefault="00F34BA9" w:rsidP="00F34BA9">
            <w:pPr>
              <w:rPr>
                <w:b/>
                <w:sz w:val="20"/>
                <w:szCs w:val="20"/>
              </w:rPr>
            </w:pPr>
            <w:r w:rsidRPr="00633963">
              <w:rPr>
                <w:b/>
                <w:sz w:val="20"/>
                <w:szCs w:val="20"/>
              </w:rPr>
              <w:t>BROJ SALE</w:t>
            </w:r>
          </w:p>
        </w:tc>
        <w:tc>
          <w:tcPr>
            <w:tcW w:w="1799" w:type="dxa"/>
            <w:tcBorders>
              <w:bottom w:val="single" w:sz="12" w:space="0" w:color="auto"/>
            </w:tcBorders>
          </w:tcPr>
          <w:p w:rsidR="00F34BA9" w:rsidRPr="002D3A7E" w:rsidRDefault="00F34BA9" w:rsidP="007E186F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:rsidR="00F34BA9" w:rsidRPr="002D3A7E" w:rsidRDefault="00F34BA9" w:rsidP="00F34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  <w:tcBorders>
              <w:bottom w:val="single" w:sz="12" w:space="0" w:color="auto"/>
            </w:tcBorders>
          </w:tcPr>
          <w:p w:rsidR="00F34BA9" w:rsidRPr="002D3A7E" w:rsidRDefault="00F34BA9" w:rsidP="009D6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Pr="00CB57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1" w:type="dxa"/>
            <w:tcBorders>
              <w:bottom w:val="single" w:sz="12" w:space="0" w:color="auto"/>
            </w:tcBorders>
          </w:tcPr>
          <w:p w:rsidR="00F34BA9" w:rsidRPr="00686686" w:rsidRDefault="007E186F" w:rsidP="00537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F34BA9" w:rsidRPr="00686686" w:rsidRDefault="00F34BA9" w:rsidP="00F34B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proofErr w:type="spellStart"/>
            <w:r>
              <w:rPr>
                <w:sz w:val="18"/>
                <w:szCs w:val="18"/>
              </w:rPr>
              <w:t>Amf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070" w:type="dxa"/>
            <w:tcBorders>
              <w:bottom w:val="single" w:sz="12" w:space="0" w:color="auto"/>
              <w:right w:val="single" w:sz="18" w:space="0" w:color="auto"/>
            </w:tcBorders>
          </w:tcPr>
          <w:p w:rsidR="00F34BA9" w:rsidRPr="00686686" w:rsidRDefault="00F34BA9" w:rsidP="00F34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F34BA9" w:rsidRPr="00686686" w:rsidRDefault="00F34BA9" w:rsidP="00F34BA9">
            <w:pPr>
              <w:rPr>
                <w:sz w:val="18"/>
                <w:szCs w:val="18"/>
              </w:rPr>
            </w:pPr>
          </w:p>
        </w:tc>
      </w:tr>
      <w:tr w:rsidR="00F34BA9" w:rsidRPr="00AC12B9" w:rsidTr="00DF6161">
        <w:trPr>
          <w:trHeight w:val="618"/>
        </w:trPr>
        <w:tc>
          <w:tcPr>
            <w:tcW w:w="100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F34BA9" w:rsidRPr="00F41726" w:rsidRDefault="00F34BA9" w:rsidP="00F34BA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41726">
              <w:rPr>
                <w:b/>
                <w:sz w:val="18"/>
                <w:szCs w:val="18"/>
              </w:rPr>
              <w:t>PETAK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F34BA9" w:rsidRPr="00633963" w:rsidRDefault="00F34BA9" w:rsidP="00F34BA9">
            <w:pPr>
              <w:rPr>
                <w:b/>
                <w:sz w:val="20"/>
                <w:szCs w:val="20"/>
              </w:rPr>
            </w:pPr>
            <w:r w:rsidRPr="00633963"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1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34BA9" w:rsidRPr="00F43374" w:rsidRDefault="00EC4F83" w:rsidP="00C6601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Lektorka</w:t>
            </w:r>
            <w:proofErr w:type="spellEnd"/>
            <w:r>
              <w:rPr>
                <w:b/>
                <w:sz w:val="18"/>
                <w:szCs w:val="18"/>
              </w:rPr>
              <w:t xml:space="preserve"> AUF-a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27B53" w:rsidRPr="00227B53" w:rsidRDefault="00227B53" w:rsidP="00227B53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227B53">
              <w:rPr>
                <w:b/>
                <w:sz w:val="18"/>
                <w:szCs w:val="18"/>
                <w:lang w:val="pl-PL"/>
              </w:rPr>
              <w:t>Savremeni francuski jezik 2- vježbe  - version</w:t>
            </w:r>
          </w:p>
          <w:p w:rsidR="00F34BA9" w:rsidRPr="002D3A7E" w:rsidRDefault="00F34BA9" w:rsidP="00F34BA9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19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34BA9" w:rsidRPr="00996FB2" w:rsidRDefault="00227B53" w:rsidP="00F34BA9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227B53">
              <w:rPr>
                <w:b/>
                <w:sz w:val="18"/>
                <w:szCs w:val="18"/>
                <w:lang w:val="pl-PL"/>
              </w:rPr>
              <w:t xml:space="preserve">Njemački jezik 2 – drugi strani jezik P </w:t>
            </w:r>
          </w:p>
        </w:tc>
        <w:tc>
          <w:tcPr>
            <w:tcW w:w="24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34BA9" w:rsidRPr="00686686" w:rsidRDefault="00F34BA9" w:rsidP="00F34BA9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BD5021">
              <w:rPr>
                <w:b/>
                <w:sz w:val="18"/>
                <w:szCs w:val="18"/>
                <w:lang w:val="sr-Latn-CS"/>
              </w:rPr>
              <w:t>Engleski jezik 2-drugi strani jezik- predavanja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34BA9" w:rsidRPr="002D3A7E" w:rsidRDefault="00F34BA9" w:rsidP="00F34BA9">
            <w:pPr>
              <w:jc w:val="center"/>
              <w:rPr>
                <w:b/>
                <w:color w:val="000000"/>
                <w:sz w:val="18"/>
                <w:szCs w:val="18"/>
                <w:lang w:val="sr-Latn-CS"/>
              </w:rPr>
            </w:pPr>
            <w:r w:rsidRPr="00554BA1">
              <w:rPr>
                <w:b/>
                <w:sz w:val="18"/>
                <w:szCs w:val="18"/>
                <w:lang w:val="pl-PL"/>
              </w:rPr>
              <w:t>Italijanski jezik 2-drugi strani jezik-predavanja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F34BA9" w:rsidRPr="002D3A7E" w:rsidRDefault="00EC4F83" w:rsidP="00F34BA9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Španski jezik</w:t>
            </w: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F34BA9" w:rsidRPr="00646FEC" w:rsidRDefault="00F34BA9" w:rsidP="00F34BA9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</w:tr>
      <w:tr w:rsidR="00F34BA9" w:rsidTr="00DF6161">
        <w:trPr>
          <w:trHeight w:val="340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34BA9" w:rsidRPr="00646FEC" w:rsidRDefault="00F34BA9" w:rsidP="00F34BA9">
            <w:pPr>
              <w:rPr>
                <w:b/>
                <w:lang w:val="pl-PL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4BA9" w:rsidRPr="00633963" w:rsidRDefault="00F34BA9" w:rsidP="00F34BA9">
            <w:pPr>
              <w:rPr>
                <w:b/>
                <w:sz w:val="20"/>
                <w:szCs w:val="20"/>
              </w:rPr>
            </w:pPr>
            <w:r w:rsidRPr="00633963"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1799" w:type="dxa"/>
            <w:tcBorders>
              <w:top w:val="single" w:sz="12" w:space="0" w:color="auto"/>
            </w:tcBorders>
          </w:tcPr>
          <w:p w:rsidR="00F34BA9" w:rsidRPr="002D3A7E" w:rsidRDefault="00EC4F83" w:rsidP="00F34BA9">
            <w:pPr>
              <w:jc w:val="center"/>
              <w:rPr>
                <w:sz w:val="18"/>
                <w:szCs w:val="18"/>
              </w:rPr>
            </w:pPr>
            <w:r w:rsidRPr="00EC4F83">
              <w:rPr>
                <w:sz w:val="18"/>
                <w:szCs w:val="18"/>
              </w:rPr>
              <w:t xml:space="preserve">Emma </w:t>
            </w:r>
            <w:proofErr w:type="spellStart"/>
            <w:r w:rsidRPr="00EC4F83">
              <w:rPr>
                <w:sz w:val="18"/>
                <w:szCs w:val="18"/>
              </w:rPr>
              <w:t>Facchetti</w:t>
            </w:r>
            <w:proofErr w:type="spellEnd"/>
          </w:p>
        </w:tc>
        <w:tc>
          <w:tcPr>
            <w:tcW w:w="1890" w:type="dxa"/>
            <w:tcBorders>
              <w:top w:val="single" w:sz="12" w:space="0" w:color="auto"/>
            </w:tcBorders>
          </w:tcPr>
          <w:p w:rsidR="00F34BA9" w:rsidRPr="00D9487A" w:rsidRDefault="00F34BA9" w:rsidP="009D6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Latn-CS"/>
              </w:rPr>
              <w:t xml:space="preserve"> </w:t>
            </w:r>
            <w:r w:rsidR="00227B53" w:rsidRPr="00227B53">
              <w:rPr>
                <w:sz w:val="18"/>
                <w:szCs w:val="18"/>
                <w:lang w:val="pl-PL"/>
              </w:rPr>
              <w:t>Andrea Peruničić</w:t>
            </w:r>
          </w:p>
        </w:tc>
        <w:tc>
          <w:tcPr>
            <w:tcW w:w="1919" w:type="dxa"/>
            <w:tcBorders>
              <w:top w:val="single" w:sz="12" w:space="0" w:color="auto"/>
            </w:tcBorders>
          </w:tcPr>
          <w:p w:rsidR="00F34BA9" w:rsidRPr="00C66017" w:rsidRDefault="00227B53" w:rsidP="00C66017">
            <w:pPr>
              <w:rPr>
                <w:sz w:val="18"/>
                <w:szCs w:val="18"/>
              </w:rPr>
            </w:pPr>
            <w:r w:rsidRPr="00227B53">
              <w:rPr>
                <w:iCs/>
                <w:sz w:val="18"/>
                <w:szCs w:val="18"/>
                <w:lang w:val="fr-FR"/>
              </w:rPr>
              <w:t xml:space="preserve">Dr Ana </w:t>
            </w:r>
            <w:proofErr w:type="spellStart"/>
            <w:r w:rsidRPr="00227B53">
              <w:rPr>
                <w:iCs/>
                <w:sz w:val="18"/>
                <w:szCs w:val="18"/>
                <w:lang w:val="fr-FR"/>
              </w:rPr>
              <w:t>Minić</w:t>
            </w:r>
            <w:proofErr w:type="spellEnd"/>
          </w:p>
        </w:tc>
        <w:tc>
          <w:tcPr>
            <w:tcW w:w="2401" w:type="dxa"/>
            <w:tcBorders>
              <w:top w:val="single" w:sz="12" w:space="0" w:color="auto"/>
            </w:tcBorders>
          </w:tcPr>
          <w:p w:rsidR="00F34BA9" w:rsidRPr="00BB2761" w:rsidRDefault="00F34BA9" w:rsidP="00F34BA9">
            <w:pPr>
              <w:jc w:val="center"/>
              <w:rPr>
                <w:sz w:val="18"/>
                <w:szCs w:val="18"/>
              </w:rPr>
            </w:pPr>
            <w:r w:rsidRPr="000F7AF7">
              <w:rPr>
                <w:sz w:val="18"/>
                <w:szCs w:val="18"/>
              </w:rPr>
              <w:t xml:space="preserve">doc. </w:t>
            </w:r>
            <w:proofErr w:type="spellStart"/>
            <w:r w:rsidRPr="000F7AF7">
              <w:rPr>
                <w:sz w:val="18"/>
                <w:szCs w:val="18"/>
              </w:rPr>
              <w:t>dr</w:t>
            </w:r>
            <w:proofErr w:type="spellEnd"/>
            <w:r w:rsidRPr="000F7AF7">
              <w:rPr>
                <w:sz w:val="18"/>
                <w:szCs w:val="18"/>
              </w:rPr>
              <w:t xml:space="preserve"> </w:t>
            </w:r>
            <w:proofErr w:type="spellStart"/>
            <w:r w:rsidRPr="000F7AF7">
              <w:rPr>
                <w:sz w:val="18"/>
                <w:szCs w:val="18"/>
              </w:rPr>
              <w:t>Saša</w:t>
            </w:r>
            <w:proofErr w:type="spellEnd"/>
            <w:r w:rsidRPr="000F7AF7">
              <w:rPr>
                <w:sz w:val="18"/>
                <w:szCs w:val="18"/>
              </w:rPr>
              <w:t xml:space="preserve"> </w:t>
            </w:r>
            <w:proofErr w:type="spellStart"/>
            <w:r w:rsidRPr="000F7AF7">
              <w:rPr>
                <w:sz w:val="18"/>
                <w:szCs w:val="18"/>
              </w:rPr>
              <w:t>Simović</w:t>
            </w:r>
            <w:proofErr w:type="spellEnd"/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F34BA9" w:rsidRPr="002D3A7E" w:rsidRDefault="00F34BA9" w:rsidP="00F34BA9">
            <w:pPr>
              <w:jc w:val="center"/>
              <w:rPr>
                <w:sz w:val="18"/>
                <w:szCs w:val="18"/>
              </w:rPr>
            </w:pPr>
            <w:r w:rsidRPr="0085512C">
              <w:rPr>
                <w:sz w:val="18"/>
                <w:szCs w:val="18"/>
              </w:rPr>
              <w:t xml:space="preserve">Doc. </w:t>
            </w:r>
            <w:proofErr w:type="spellStart"/>
            <w:r w:rsidRPr="0085512C">
              <w:rPr>
                <w:sz w:val="18"/>
                <w:szCs w:val="18"/>
              </w:rPr>
              <w:t>Dr</w:t>
            </w:r>
            <w:proofErr w:type="spellEnd"/>
            <w:r w:rsidRPr="0085512C">
              <w:rPr>
                <w:sz w:val="18"/>
                <w:szCs w:val="18"/>
              </w:rPr>
              <w:t xml:space="preserve"> Deja </w:t>
            </w:r>
            <w:proofErr w:type="spellStart"/>
            <w:r w:rsidRPr="0085512C">
              <w:rPr>
                <w:sz w:val="18"/>
                <w:szCs w:val="18"/>
              </w:rPr>
              <w:t>Piletić</w:t>
            </w:r>
            <w:proofErr w:type="spellEnd"/>
          </w:p>
        </w:tc>
        <w:tc>
          <w:tcPr>
            <w:tcW w:w="2070" w:type="dxa"/>
            <w:tcBorders>
              <w:top w:val="single" w:sz="12" w:space="0" w:color="auto"/>
              <w:right w:val="single" w:sz="18" w:space="0" w:color="auto"/>
            </w:tcBorders>
          </w:tcPr>
          <w:p w:rsidR="00F34BA9" w:rsidRPr="002D3A7E" w:rsidRDefault="00EC4F83" w:rsidP="00F34BA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Ivana </w:t>
            </w:r>
            <w:proofErr w:type="spellStart"/>
            <w:r>
              <w:rPr>
                <w:sz w:val="18"/>
                <w:szCs w:val="18"/>
              </w:rPr>
              <w:t>Kovač</w:t>
            </w:r>
            <w:proofErr w:type="spellEnd"/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F34BA9" w:rsidRPr="00686686" w:rsidRDefault="00F34BA9" w:rsidP="00F34BA9">
            <w:pPr>
              <w:jc w:val="center"/>
              <w:rPr>
                <w:sz w:val="18"/>
                <w:szCs w:val="18"/>
              </w:rPr>
            </w:pPr>
          </w:p>
        </w:tc>
      </w:tr>
      <w:tr w:rsidR="00F34BA9" w:rsidTr="00DF6161">
        <w:trPr>
          <w:trHeight w:val="340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34BA9" w:rsidRPr="00FF17C4" w:rsidRDefault="00F34BA9" w:rsidP="00F34BA9">
            <w:pPr>
              <w:rPr>
                <w:b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F34BA9" w:rsidRPr="00633963" w:rsidRDefault="00F34BA9" w:rsidP="00F34BA9">
            <w:pPr>
              <w:rPr>
                <w:b/>
                <w:sz w:val="20"/>
                <w:szCs w:val="20"/>
              </w:rPr>
            </w:pPr>
            <w:r w:rsidRPr="00633963"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1799" w:type="dxa"/>
          </w:tcPr>
          <w:p w:rsidR="00F34BA9" w:rsidRDefault="00EC4F83" w:rsidP="00F34BA9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10-10.45</w:t>
            </w:r>
          </w:p>
          <w:p w:rsidR="00EC4F83" w:rsidRPr="002D3A7E" w:rsidRDefault="00EC4F83" w:rsidP="00F34BA9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11.-11.45</w:t>
            </w:r>
          </w:p>
        </w:tc>
        <w:tc>
          <w:tcPr>
            <w:tcW w:w="1890" w:type="dxa"/>
          </w:tcPr>
          <w:p w:rsidR="00F34BA9" w:rsidRPr="002D3A7E" w:rsidRDefault="00227B53" w:rsidP="00F34BA9">
            <w:pPr>
              <w:rPr>
                <w:sz w:val="18"/>
                <w:szCs w:val="18"/>
                <w:lang w:val="hr-HR"/>
              </w:rPr>
            </w:pPr>
            <w:r w:rsidRPr="00227B53">
              <w:rPr>
                <w:sz w:val="18"/>
                <w:szCs w:val="18"/>
              </w:rPr>
              <w:t>12.00-13.30</w:t>
            </w:r>
          </w:p>
        </w:tc>
        <w:tc>
          <w:tcPr>
            <w:tcW w:w="1919" w:type="dxa"/>
          </w:tcPr>
          <w:p w:rsidR="00F34BA9" w:rsidRPr="00BB2761" w:rsidRDefault="00227B53" w:rsidP="00F34B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13.30-15.00</w:t>
            </w:r>
          </w:p>
        </w:tc>
        <w:tc>
          <w:tcPr>
            <w:tcW w:w="2401" w:type="dxa"/>
          </w:tcPr>
          <w:p w:rsidR="00F34BA9" w:rsidRPr="00BB2761" w:rsidRDefault="00F34BA9" w:rsidP="00F34B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13.30-15.00</w:t>
            </w:r>
          </w:p>
        </w:tc>
        <w:tc>
          <w:tcPr>
            <w:tcW w:w="2340" w:type="dxa"/>
          </w:tcPr>
          <w:p w:rsidR="00F34BA9" w:rsidRPr="002D3A7E" w:rsidRDefault="00F34BA9" w:rsidP="00F34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13.30-15.00</w:t>
            </w: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:rsidR="00F34BA9" w:rsidRPr="00EC4F83" w:rsidRDefault="005D3E8D" w:rsidP="00AC12B9">
            <w:pPr>
              <w:rPr>
                <w:sz w:val="20"/>
                <w:szCs w:val="20"/>
              </w:rPr>
            </w:pPr>
            <w:r>
              <w:rPr>
                <w:b/>
                <w:lang w:val="sr-Latn-ME"/>
              </w:rPr>
              <w:t xml:space="preserve"> </w:t>
            </w:r>
            <w:r w:rsidR="00EC4F83" w:rsidRPr="00EC4F83">
              <w:rPr>
                <w:sz w:val="20"/>
                <w:szCs w:val="20"/>
                <w:lang w:val="sr-Latn-ME"/>
              </w:rPr>
              <w:t>13.30</w:t>
            </w: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F34BA9" w:rsidRPr="00686686" w:rsidRDefault="00F34BA9" w:rsidP="00F34BA9">
            <w:pPr>
              <w:jc w:val="center"/>
              <w:rPr>
                <w:sz w:val="18"/>
                <w:szCs w:val="18"/>
              </w:rPr>
            </w:pPr>
          </w:p>
        </w:tc>
      </w:tr>
      <w:tr w:rsidR="00F34BA9" w:rsidTr="00DF6161">
        <w:trPr>
          <w:trHeight w:val="446"/>
        </w:trPr>
        <w:tc>
          <w:tcPr>
            <w:tcW w:w="1009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34BA9" w:rsidRPr="00FF17C4" w:rsidRDefault="00F34BA9" w:rsidP="00F34BA9">
            <w:pPr>
              <w:rPr>
                <w:b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F34BA9" w:rsidRPr="00633963" w:rsidRDefault="00F34BA9" w:rsidP="00F34BA9">
            <w:pPr>
              <w:rPr>
                <w:b/>
                <w:sz w:val="20"/>
                <w:szCs w:val="20"/>
              </w:rPr>
            </w:pPr>
            <w:r w:rsidRPr="00633963">
              <w:rPr>
                <w:b/>
                <w:sz w:val="20"/>
                <w:szCs w:val="20"/>
              </w:rPr>
              <w:t>BROJ SALE</w:t>
            </w:r>
          </w:p>
        </w:tc>
        <w:tc>
          <w:tcPr>
            <w:tcW w:w="1799" w:type="dxa"/>
            <w:tcBorders>
              <w:bottom w:val="single" w:sz="18" w:space="0" w:color="auto"/>
            </w:tcBorders>
          </w:tcPr>
          <w:p w:rsidR="00F34BA9" w:rsidRPr="002D3A7E" w:rsidRDefault="00EC4F83" w:rsidP="00F34BA9">
            <w:pPr>
              <w:tabs>
                <w:tab w:val="left" w:pos="1845"/>
              </w:tabs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215</w:t>
            </w: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:rsidR="00F34BA9" w:rsidRPr="002D3A7E" w:rsidRDefault="002B3AD8" w:rsidP="00F34BA9">
            <w:pPr>
              <w:tabs>
                <w:tab w:val="left" w:pos="1845"/>
              </w:tabs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214</w:t>
            </w:r>
          </w:p>
        </w:tc>
        <w:tc>
          <w:tcPr>
            <w:tcW w:w="1919" w:type="dxa"/>
            <w:tcBorders>
              <w:bottom w:val="single" w:sz="18" w:space="0" w:color="auto"/>
            </w:tcBorders>
          </w:tcPr>
          <w:p w:rsidR="00F34BA9" w:rsidRPr="002D3A7E" w:rsidRDefault="00DF6161" w:rsidP="00F34B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2B3AD8">
              <w:rPr>
                <w:sz w:val="18"/>
                <w:szCs w:val="18"/>
              </w:rPr>
              <w:t>214</w:t>
            </w: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401" w:type="dxa"/>
            <w:tcBorders>
              <w:bottom w:val="single" w:sz="18" w:space="0" w:color="auto"/>
            </w:tcBorders>
          </w:tcPr>
          <w:p w:rsidR="00F34BA9" w:rsidRPr="00BB2761" w:rsidRDefault="00F34BA9" w:rsidP="00F34B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proofErr w:type="spellStart"/>
            <w:r>
              <w:rPr>
                <w:sz w:val="18"/>
                <w:szCs w:val="18"/>
              </w:rPr>
              <w:t>Amfiteatar</w:t>
            </w:r>
            <w:proofErr w:type="spellEnd"/>
          </w:p>
        </w:tc>
        <w:tc>
          <w:tcPr>
            <w:tcW w:w="2340" w:type="dxa"/>
            <w:tcBorders>
              <w:bottom w:val="single" w:sz="18" w:space="0" w:color="auto"/>
            </w:tcBorders>
          </w:tcPr>
          <w:p w:rsidR="00F34BA9" w:rsidRPr="002D3A7E" w:rsidRDefault="00F43374" w:rsidP="00F34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2070" w:type="dxa"/>
            <w:tcBorders>
              <w:bottom w:val="single" w:sz="18" w:space="0" w:color="auto"/>
              <w:right w:val="single" w:sz="18" w:space="0" w:color="auto"/>
            </w:tcBorders>
          </w:tcPr>
          <w:p w:rsidR="00F34BA9" w:rsidRPr="002D3A7E" w:rsidRDefault="00F34BA9" w:rsidP="00F34BA9">
            <w:pPr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F34BA9" w:rsidRPr="00686686" w:rsidRDefault="00F34BA9" w:rsidP="00F34BA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2113A" w:rsidRDefault="0042113A" w:rsidP="0042113A"/>
    <w:p w:rsidR="0042113A" w:rsidRDefault="0042113A" w:rsidP="0042113A"/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1422"/>
        <w:gridCol w:w="2088"/>
        <w:gridCol w:w="1980"/>
        <w:gridCol w:w="2250"/>
        <w:gridCol w:w="2160"/>
        <w:gridCol w:w="1980"/>
        <w:gridCol w:w="2070"/>
      </w:tblGrid>
      <w:tr w:rsidR="0042113A" w:rsidRPr="00FF17C4" w:rsidTr="006F46BE">
        <w:tc>
          <w:tcPr>
            <w:tcW w:w="23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2113A" w:rsidRPr="00FF17C4" w:rsidRDefault="0042113A" w:rsidP="006F46BE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252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42113A" w:rsidRPr="00FF17C4" w:rsidRDefault="0042113A" w:rsidP="006F46BE">
            <w:pPr>
              <w:rPr>
                <w:b/>
                <w:sz w:val="28"/>
                <w:szCs w:val="28"/>
                <w:lang w:val="pl-PL"/>
              </w:rPr>
            </w:pPr>
            <w:r w:rsidRPr="00FF17C4">
              <w:rPr>
                <w:b/>
                <w:sz w:val="28"/>
                <w:szCs w:val="28"/>
                <w:lang w:val="pl-PL"/>
              </w:rPr>
              <w:t>STUDIJSKI PROGRAM ZA FRANCUSKI JEZIK I KNJIŽEVNOST</w:t>
            </w:r>
          </w:p>
          <w:p w:rsidR="0042113A" w:rsidRPr="00FF17C4" w:rsidRDefault="0042113A" w:rsidP="006F46BE">
            <w:pPr>
              <w:rPr>
                <w:b/>
                <w:lang w:val="pl-PL"/>
              </w:rPr>
            </w:pPr>
            <w:r w:rsidRPr="00FF17C4">
              <w:rPr>
                <w:b/>
                <w:lang w:val="pl-PL"/>
              </w:rPr>
              <w:t>RASPORED PREDAVANJA</w:t>
            </w:r>
            <w:r w:rsidR="000C3F95">
              <w:rPr>
                <w:b/>
                <w:lang w:val="pl-PL"/>
              </w:rPr>
              <w:t xml:space="preserve"> I VJEŽBI ZA II GODINU U LJETNJEM (IV</w:t>
            </w:r>
            <w:r w:rsidRPr="00FF17C4">
              <w:rPr>
                <w:b/>
                <w:lang w:val="pl-PL"/>
              </w:rPr>
              <w:t>) SEMESTRU</w:t>
            </w:r>
            <w:r w:rsidRPr="00FF17C4">
              <w:rPr>
                <w:lang w:val="sr-Latn-CS"/>
              </w:rPr>
              <w:t xml:space="preserve"> </w:t>
            </w:r>
            <w:r w:rsidRPr="00FF17C4">
              <w:rPr>
                <w:b/>
                <w:lang w:val="sr-Latn-CS"/>
              </w:rPr>
              <w:t>A</w:t>
            </w:r>
            <w:r w:rsidRPr="00FF17C4">
              <w:rPr>
                <w:b/>
                <w:lang w:val="pl-PL"/>
              </w:rPr>
              <w:t>K</w:t>
            </w:r>
            <w:r w:rsidRPr="00FF17C4">
              <w:rPr>
                <w:b/>
                <w:lang w:val="sr-Latn-CS"/>
              </w:rPr>
              <w:t>ADEMS</w:t>
            </w:r>
            <w:r w:rsidRPr="00FF17C4">
              <w:rPr>
                <w:b/>
                <w:lang w:val="pl-PL"/>
              </w:rPr>
              <w:t xml:space="preserve">KE </w:t>
            </w:r>
            <w:r w:rsidR="00E572F1" w:rsidRPr="00E572F1">
              <w:rPr>
                <w:b/>
                <w:lang w:val="pl-PL"/>
              </w:rPr>
              <w:t>2022/2023</w:t>
            </w:r>
            <w:r w:rsidR="00944630" w:rsidRPr="00944630">
              <w:rPr>
                <w:b/>
                <w:lang w:val="pl-PL"/>
              </w:rPr>
              <w:t>.</w:t>
            </w:r>
          </w:p>
        </w:tc>
      </w:tr>
      <w:tr w:rsidR="0042113A" w:rsidRPr="00FF17C4" w:rsidTr="006F46BE">
        <w:tc>
          <w:tcPr>
            <w:tcW w:w="9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4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208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</w:tr>
      <w:tr w:rsidR="007648A4" w:rsidRPr="00BE61CF" w:rsidTr="006F46BE">
        <w:trPr>
          <w:trHeight w:val="340"/>
        </w:trPr>
        <w:tc>
          <w:tcPr>
            <w:tcW w:w="9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7648A4" w:rsidRPr="00CF4B9C" w:rsidRDefault="007648A4" w:rsidP="006F46B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A4508">
              <w:rPr>
                <w:b/>
                <w:sz w:val="18"/>
                <w:szCs w:val="18"/>
              </w:rPr>
              <w:t>PONEDJELJA</w:t>
            </w:r>
            <w:r w:rsidRPr="00CF4B9C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7648A4" w:rsidRPr="00CF4B9C" w:rsidRDefault="007648A4" w:rsidP="006F46BE">
            <w:pPr>
              <w:jc w:val="center"/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2088" w:type="dxa"/>
            <w:tcBorders>
              <w:top w:val="single" w:sz="18" w:space="0" w:color="auto"/>
            </w:tcBorders>
            <w:shd w:val="clear" w:color="auto" w:fill="FFFF00"/>
          </w:tcPr>
          <w:p w:rsidR="007648A4" w:rsidRPr="008A47DC" w:rsidRDefault="00C6701D" w:rsidP="00DD070C">
            <w:pPr>
              <w:jc w:val="center"/>
              <w:rPr>
                <w:b/>
                <w:sz w:val="18"/>
                <w:szCs w:val="18"/>
              </w:rPr>
            </w:pPr>
            <w:r w:rsidRPr="008F5DC4">
              <w:rPr>
                <w:b/>
                <w:sz w:val="18"/>
                <w:szCs w:val="18"/>
                <w:lang w:val="sr-Latn-CS"/>
              </w:rPr>
              <w:t>Italijanski jezik 4</w:t>
            </w:r>
            <w:r w:rsidR="00D94682" w:rsidRPr="008F5DC4">
              <w:rPr>
                <w:b/>
                <w:sz w:val="18"/>
                <w:szCs w:val="18"/>
                <w:lang w:val="sr-Latn-CS"/>
              </w:rPr>
              <w:t>-drugi strani jezik-predavanja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shd w:val="clear" w:color="auto" w:fill="FFFF00"/>
          </w:tcPr>
          <w:p w:rsidR="00E06DDA" w:rsidRPr="00E06DDA" w:rsidRDefault="00E06DDA" w:rsidP="00E06DDA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E06DDA">
              <w:rPr>
                <w:b/>
                <w:sz w:val="18"/>
                <w:szCs w:val="18"/>
                <w:lang w:val="sr-Latn-CS"/>
              </w:rPr>
              <w:t xml:space="preserve">Savremeni francuski jezik 4 – </w:t>
            </w:r>
            <w:r w:rsidRPr="00E06DDA">
              <w:rPr>
                <w:b/>
                <w:sz w:val="18"/>
                <w:szCs w:val="18"/>
                <w:lang w:val="pl-PL"/>
              </w:rPr>
              <w:t xml:space="preserve"> </w:t>
            </w:r>
          </w:p>
          <w:p w:rsidR="007648A4" w:rsidRPr="00844A44" w:rsidRDefault="00E06DDA" w:rsidP="00E06DDA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E06DDA">
              <w:rPr>
                <w:b/>
                <w:sz w:val="18"/>
                <w:szCs w:val="18"/>
                <w:lang w:val="pl-PL"/>
              </w:rPr>
              <w:t>Dictée</w:t>
            </w:r>
          </w:p>
        </w:tc>
        <w:tc>
          <w:tcPr>
            <w:tcW w:w="2250" w:type="dxa"/>
            <w:tcBorders>
              <w:top w:val="single" w:sz="18" w:space="0" w:color="auto"/>
            </w:tcBorders>
            <w:shd w:val="clear" w:color="auto" w:fill="FFFF00"/>
          </w:tcPr>
          <w:p w:rsidR="009D6A56" w:rsidRPr="009D6A56" w:rsidRDefault="009D6A56" w:rsidP="009D6A56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9D6A56">
              <w:rPr>
                <w:b/>
                <w:sz w:val="18"/>
                <w:szCs w:val="18"/>
                <w:lang w:val="sr-Latn-CS"/>
              </w:rPr>
              <w:t xml:space="preserve">Savremeni francuski jezik 4 – </w:t>
            </w:r>
          </w:p>
          <w:p w:rsidR="007648A4" w:rsidRPr="00844A44" w:rsidRDefault="009D6A56" w:rsidP="009D6A56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9D6A56">
              <w:rPr>
                <w:b/>
                <w:sz w:val="18"/>
                <w:szCs w:val="18"/>
                <w:lang w:val="pl-PL"/>
              </w:rPr>
              <w:t>Obrada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shd w:val="clear" w:color="auto" w:fill="FFFF00"/>
          </w:tcPr>
          <w:p w:rsidR="007648A4" w:rsidRPr="002D3A7E" w:rsidRDefault="00C6701D" w:rsidP="006F46BE">
            <w:pPr>
              <w:jc w:val="center"/>
              <w:rPr>
                <w:b/>
                <w:sz w:val="18"/>
                <w:szCs w:val="18"/>
                <w:lang w:val="sv-SE"/>
              </w:rPr>
            </w:pPr>
            <w:r w:rsidRPr="0050147F">
              <w:rPr>
                <w:b/>
                <w:sz w:val="18"/>
                <w:szCs w:val="18"/>
                <w:lang w:val="pl-PL"/>
              </w:rPr>
              <w:t>Engleski jezik 4</w:t>
            </w:r>
            <w:r w:rsidR="000E52E0" w:rsidRPr="0050147F">
              <w:rPr>
                <w:b/>
                <w:sz w:val="18"/>
                <w:szCs w:val="18"/>
                <w:lang w:val="pl-PL"/>
              </w:rPr>
              <w:t>– drugi strani jezik (V)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shd w:val="clear" w:color="auto" w:fill="FFFF00"/>
          </w:tcPr>
          <w:p w:rsidR="007648A4" w:rsidRPr="002D3A7E" w:rsidRDefault="007648A4" w:rsidP="00646FEC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</w:tc>
        <w:tc>
          <w:tcPr>
            <w:tcW w:w="20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7648A4" w:rsidRPr="00CF4B9C" w:rsidRDefault="007648A4" w:rsidP="006F46BE">
            <w:pPr>
              <w:jc w:val="center"/>
              <w:rPr>
                <w:b/>
                <w:sz w:val="18"/>
                <w:szCs w:val="18"/>
                <w:lang w:val="sv-SE"/>
              </w:rPr>
            </w:pPr>
          </w:p>
        </w:tc>
      </w:tr>
      <w:tr w:rsidR="007648A4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7648A4" w:rsidRPr="005A6F14" w:rsidRDefault="007648A4" w:rsidP="006F46BE">
            <w:pPr>
              <w:ind w:left="113" w:right="113"/>
              <w:rPr>
                <w:sz w:val="20"/>
                <w:szCs w:val="20"/>
                <w:lang w:val="sv-SE"/>
              </w:rPr>
            </w:pPr>
          </w:p>
        </w:tc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:rsidR="007648A4" w:rsidRPr="00CF4B9C" w:rsidRDefault="007648A4" w:rsidP="006F46BE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2088" w:type="dxa"/>
          </w:tcPr>
          <w:p w:rsidR="007648A4" w:rsidRPr="00CF4B9C" w:rsidRDefault="00D94682" w:rsidP="006F46BE">
            <w:pPr>
              <w:jc w:val="center"/>
              <w:rPr>
                <w:sz w:val="18"/>
                <w:szCs w:val="18"/>
              </w:rPr>
            </w:pPr>
            <w:proofErr w:type="spellStart"/>
            <w:r w:rsidRPr="00D94682">
              <w:rPr>
                <w:sz w:val="18"/>
                <w:szCs w:val="18"/>
              </w:rPr>
              <w:t>dr</w:t>
            </w:r>
            <w:proofErr w:type="spellEnd"/>
            <w:r w:rsidRPr="00D94682">
              <w:rPr>
                <w:sz w:val="18"/>
                <w:szCs w:val="18"/>
              </w:rPr>
              <w:t xml:space="preserve"> </w:t>
            </w:r>
            <w:proofErr w:type="spellStart"/>
            <w:r w:rsidRPr="00D94682">
              <w:rPr>
                <w:sz w:val="18"/>
                <w:szCs w:val="18"/>
              </w:rPr>
              <w:t>Cvijeta</w:t>
            </w:r>
            <w:proofErr w:type="spellEnd"/>
            <w:r w:rsidRPr="00D94682">
              <w:rPr>
                <w:sz w:val="18"/>
                <w:szCs w:val="18"/>
              </w:rPr>
              <w:t xml:space="preserve"> </w:t>
            </w:r>
            <w:proofErr w:type="spellStart"/>
            <w:r w:rsidRPr="00D94682">
              <w:rPr>
                <w:sz w:val="18"/>
                <w:szCs w:val="18"/>
              </w:rPr>
              <w:t>Brajičić</w:t>
            </w:r>
            <w:proofErr w:type="spellEnd"/>
          </w:p>
        </w:tc>
        <w:tc>
          <w:tcPr>
            <w:tcW w:w="1980" w:type="dxa"/>
          </w:tcPr>
          <w:p w:rsidR="007648A4" w:rsidRPr="002D3A7E" w:rsidRDefault="002B5346" w:rsidP="00646FE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Aneta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Avramović</w:t>
            </w:r>
            <w:proofErr w:type="spellEnd"/>
          </w:p>
        </w:tc>
        <w:tc>
          <w:tcPr>
            <w:tcW w:w="2250" w:type="dxa"/>
          </w:tcPr>
          <w:p w:rsidR="007648A4" w:rsidRPr="002D3A7E" w:rsidRDefault="002B5346" w:rsidP="006F46BE">
            <w:pPr>
              <w:jc w:val="center"/>
              <w:rPr>
                <w:sz w:val="18"/>
                <w:szCs w:val="18"/>
              </w:rPr>
            </w:pPr>
            <w:proofErr w:type="spellStart"/>
            <w:r w:rsidRPr="002B5346">
              <w:rPr>
                <w:sz w:val="18"/>
                <w:szCs w:val="18"/>
              </w:rPr>
              <w:t>Aneta</w:t>
            </w:r>
            <w:proofErr w:type="spellEnd"/>
            <w:r w:rsidRPr="002B5346">
              <w:rPr>
                <w:sz w:val="18"/>
                <w:szCs w:val="18"/>
              </w:rPr>
              <w:t xml:space="preserve"> </w:t>
            </w:r>
            <w:proofErr w:type="spellStart"/>
            <w:r w:rsidRPr="002B5346">
              <w:rPr>
                <w:sz w:val="18"/>
                <w:szCs w:val="18"/>
              </w:rPr>
              <w:t>Avramović</w:t>
            </w:r>
            <w:proofErr w:type="spellEnd"/>
          </w:p>
        </w:tc>
        <w:tc>
          <w:tcPr>
            <w:tcW w:w="2160" w:type="dxa"/>
          </w:tcPr>
          <w:p w:rsidR="007648A4" w:rsidRPr="00CF710F" w:rsidRDefault="00BD174A" w:rsidP="00BD1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Oksana </w:t>
            </w:r>
            <w:proofErr w:type="spellStart"/>
            <w:r>
              <w:rPr>
                <w:sz w:val="16"/>
                <w:szCs w:val="16"/>
              </w:rPr>
              <w:t>Raičević</w:t>
            </w:r>
            <w:proofErr w:type="spellEnd"/>
          </w:p>
        </w:tc>
        <w:tc>
          <w:tcPr>
            <w:tcW w:w="1980" w:type="dxa"/>
          </w:tcPr>
          <w:p w:rsidR="007648A4" w:rsidRPr="002D3A7E" w:rsidRDefault="007648A4" w:rsidP="00646F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:rsidR="007648A4" w:rsidRPr="00CF4B9C" w:rsidRDefault="007648A4" w:rsidP="006F46BE">
            <w:pPr>
              <w:jc w:val="center"/>
              <w:rPr>
                <w:sz w:val="18"/>
                <w:szCs w:val="18"/>
              </w:rPr>
            </w:pPr>
          </w:p>
        </w:tc>
      </w:tr>
      <w:tr w:rsidR="007648A4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7648A4" w:rsidRPr="00CF4B9C" w:rsidRDefault="007648A4" w:rsidP="006F46B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:rsidR="007648A4" w:rsidRPr="00CF4B9C" w:rsidRDefault="007648A4" w:rsidP="006F46BE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2088" w:type="dxa"/>
          </w:tcPr>
          <w:p w:rsidR="007648A4" w:rsidRPr="00CF4B9C" w:rsidRDefault="00D94682" w:rsidP="00D94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8.30.-10.00</w:t>
            </w:r>
          </w:p>
        </w:tc>
        <w:tc>
          <w:tcPr>
            <w:tcW w:w="1980" w:type="dxa"/>
          </w:tcPr>
          <w:p w:rsidR="007648A4" w:rsidRPr="002D3A7E" w:rsidRDefault="00F34BA9" w:rsidP="006F46BE">
            <w:pPr>
              <w:jc w:val="center"/>
              <w:rPr>
                <w:sz w:val="18"/>
                <w:szCs w:val="18"/>
              </w:rPr>
            </w:pPr>
            <w:r w:rsidRPr="00F34BA9">
              <w:rPr>
                <w:sz w:val="18"/>
                <w:szCs w:val="18"/>
              </w:rPr>
              <w:t>10h30-12h00</w:t>
            </w:r>
          </w:p>
        </w:tc>
        <w:tc>
          <w:tcPr>
            <w:tcW w:w="2250" w:type="dxa"/>
          </w:tcPr>
          <w:p w:rsidR="005D3E8D" w:rsidRPr="00DA6751" w:rsidRDefault="009D6A56" w:rsidP="005D3E8D">
            <w:pPr>
              <w:jc w:val="center"/>
              <w:rPr>
                <w:sz w:val="18"/>
                <w:szCs w:val="18"/>
                <w:lang w:val="sr-Latn-ME"/>
              </w:rPr>
            </w:pPr>
            <w:r>
              <w:rPr>
                <w:sz w:val="18"/>
                <w:szCs w:val="18"/>
                <w:lang w:val="sr-Latn-ME"/>
              </w:rPr>
              <w:t>12.00-13</w:t>
            </w:r>
            <w:r w:rsidR="00DA6751">
              <w:rPr>
                <w:sz w:val="18"/>
                <w:szCs w:val="18"/>
                <w:lang w:val="sr-Latn-ME"/>
              </w:rPr>
              <w:t>.30</w:t>
            </w:r>
          </w:p>
          <w:p w:rsidR="007648A4" w:rsidRPr="002D3A7E" w:rsidRDefault="007648A4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7648A4" w:rsidRPr="002D3A7E" w:rsidRDefault="00A15D7C" w:rsidP="006F4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 – 15</w:t>
            </w:r>
            <w:r w:rsidR="007650CD">
              <w:rPr>
                <w:sz w:val="18"/>
                <w:szCs w:val="18"/>
              </w:rPr>
              <w:t>.00</w:t>
            </w:r>
          </w:p>
        </w:tc>
        <w:tc>
          <w:tcPr>
            <w:tcW w:w="1980" w:type="dxa"/>
          </w:tcPr>
          <w:p w:rsidR="007648A4" w:rsidRPr="002D3A7E" w:rsidRDefault="007648A4" w:rsidP="00646F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:rsidR="007648A4" w:rsidRPr="00CF4B9C" w:rsidRDefault="007648A4" w:rsidP="006F46BE">
            <w:pPr>
              <w:jc w:val="center"/>
              <w:rPr>
                <w:sz w:val="18"/>
                <w:szCs w:val="18"/>
              </w:rPr>
            </w:pPr>
          </w:p>
        </w:tc>
      </w:tr>
      <w:tr w:rsidR="007648A4" w:rsidTr="006F46BE">
        <w:trPr>
          <w:trHeight w:val="447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7648A4" w:rsidRPr="00CF4B9C" w:rsidRDefault="007648A4" w:rsidP="006F46B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648A4" w:rsidRPr="00CF4B9C" w:rsidRDefault="007648A4" w:rsidP="006F46BE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 xml:space="preserve">BROJ </w:t>
            </w:r>
            <w:smartTag w:uri="urn:schemas-microsoft-com:office:smarttags" w:element="City">
              <w:smartTag w:uri="urn:schemas-microsoft-com:office:smarttags" w:element="place">
                <w:r w:rsidRPr="00CF4B9C">
                  <w:rPr>
                    <w:b/>
                    <w:sz w:val="20"/>
                    <w:szCs w:val="20"/>
                  </w:rPr>
                  <w:t>SALE</w:t>
                </w:r>
              </w:smartTag>
            </w:smartTag>
          </w:p>
        </w:tc>
        <w:tc>
          <w:tcPr>
            <w:tcW w:w="2088" w:type="dxa"/>
            <w:tcBorders>
              <w:bottom w:val="single" w:sz="12" w:space="0" w:color="auto"/>
            </w:tcBorders>
          </w:tcPr>
          <w:p w:rsidR="007648A4" w:rsidRPr="002D3A7E" w:rsidRDefault="00D94682" w:rsidP="006F4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7648A4" w:rsidRPr="002D3A7E" w:rsidRDefault="00FC4D23" w:rsidP="006F4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2250" w:type="dxa"/>
            <w:tcBorders>
              <w:bottom w:val="single" w:sz="12" w:space="0" w:color="auto"/>
            </w:tcBorders>
          </w:tcPr>
          <w:p w:rsidR="007648A4" w:rsidRPr="002D3A7E" w:rsidRDefault="00F34BA9" w:rsidP="007E6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FC4D23">
              <w:rPr>
                <w:sz w:val="18"/>
                <w:szCs w:val="18"/>
              </w:rPr>
              <w:t>341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7648A4" w:rsidRPr="002D3A7E" w:rsidRDefault="00F43374" w:rsidP="00C84F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211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7648A4" w:rsidRPr="002D3A7E" w:rsidRDefault="007648A4" w:rsidP="00646F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12" w:space="0" w:color="auto"/>
              <w:right w:val="single" w:sz="18" w:space="0" w:color="auto"/>
            </w:tcBorders>
          </w:tcPr>
          <w:p w:rsidR="007648A4" w:rsidRPr="00CF4B9C" w:rsidRDefault="007648A4" w:rsidP="006F46BE">
            <w:pPr>
              <w:jc w:val="center"/>
              <w:rPr>
                <w:sz w:val="18"/>
                <w:szCs w:val="18"/>
              </w:rPr>
            </w:pPr>
          </w:p>
        </w:tc>
      </w:tr>
      <w:tr w:rsidR="0042113A" w:rsidRPr="006F46BE" w:rsidTr="006F46BE">
        <w:trPr>
          <w:trHeight w:val="340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42113A" w:rsidRPr="007A4508" w:rsidRDefault="0042113A" w:rsidP="006F46BE">
            <w:pPr>
              <w:ind w:left="113" w:right="113"/>
              <w:rPr>
                <w:b/>
                <w:sz w:val="18"/>
                <w:szCs w:val="18"/>
              </w:rPr>
            </w:pPr>
            <w:r w:rsidRPr="007A4508"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42113A" w:rsidRPr="00CF4B9C" w:rsidRDefault="0042113A" w:rsidP="006F46BE">
            <w:pPr>
              <w:jc w:val="center"/>
              <w:rPr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2D3A7E" w:rsidRDefault="0042113A" w:rsidP="006F46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2D3A7E" w:rsidRDefault="00C6701D" w:rsidP="006F46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Latn-CS"/>
              </w:rPr>
              <w:t>Francuski jezik 4</w:t>
            </w:r>
            <w:r w:rsidR="0098630E" w:rsidRPr="0098630E">
              <w:rPr>
                <w:b/>
                <w:sz w:val="18"/>
                <w:szCs w:val="18"/>
                <w:lang w:val="sr-Latn-CS"/>
              </w:rPr>
              <w:t xml:space="preserve"> - Leksikologija i semantika </w:t>
            </w:r>
            <w:r>
              <w:rPr>
                <w:b/>
                <w:sz w:val="18"/>
                <w:szCs w:val="18"/>
                <w:lang w:val="sr-Latn-CS"/>
              </w:rPr>
              <w:t>I</w:t>
            </w:r>
            <w:r w:rsidR="0098630E" w:rsidRPr="0098630E">
              <w:rPr>
                <w:b/>
                <w:sz w:val="18"/>
                <w:szCs w:val="18"/>
                <w:lang w:val="sr-Latn-CS"/>
              </w:rPr>
              <w:t>1</w:t>
            </w:r>
            <w:r w:rsidR="0098630E" w:rsidRPr="0098630E">
              <w:rPr>
                <w:b/>
                <w:sz w:val="18"/>
                <w:szCs w:val="18"/>
              </w:rPr>
              <w:t xml:space="preserve">- </w:t>
            </w:r>
            <w:proofErr w:type="spellStart"/>
            <w:r w:rsidR="0098630E" w:rsidRPr="0098630E">
              <w:rPr>
                <w:b/>
                <w:sz w:val="18"/>
                <w:szCs w:val="18"/>
              </w:rPr>
              <w:t>predavanja</w:t>
            </w:r>
            <w:proofErr w:type="spellEnd"/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3276AE" w:rsidRDefault="00C6701D" w:rsidP="004856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Latn-CS"/>
              </w:rPr>
              <w:t>Francuski jezik 4</w:t>
            </w:r>
            <w:r w:rsidR="0098630E" w:rsidRPr="0098630E">
              <w:rPr>
                <w:b/>
                <w:sz w:val="18"/>
                <w:szCs w:val="18"/>
                <w:lang w:val="sr-Latn-CS"/>
              </w:rPr>
              <w:t xml:space="preserve"> - Leksikologija i semantika 1</w:t>
            </w:r>
            <w:r>
              <w:rPr>
                <w:b/>
                <w:sz w:val="18"/>
                <w:szCs w:val="18"/>
                <w:lang w:val="sr-Latn-CS"/>
              </w:rPr>
              <w:t>I</w:t>
            </w:r>
            <w:r w:rsidR="0098630E" w:rsidRPr="0098630E">
              <w:rPr>
                <w:b/>
                <w:sz w:val="18"/>
                <w:szCs w:val="18"/>
              </w:rPr>
              <w:t xml:space="preserve">- </w:t>
            </w:r>
            <w:proofErr w:type="spellStart"/>
            <w:r w:rsidR="0098630E" w:rsidRPr="0098630E">
              <w:rPr>
                <w:b/>
                <w:sz w:val="18"/>
                <w:szCs w:val="18"/>
              </w:rPr>
              <w:t>vježbe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42113A" w:rsidRPr="003276AE" w:rsidRDefault="00F4329C" w:rsidP="00F34BA9">
            <w:pPr>
              <w:jc w:val="center"/>
              <w:rPr>
                <w:b/>
                <w:sz w:val="18"/>
                <w:szCs w:val="18"/>
              </w:rPr>
            </w:pPr>
            <w:r w:rsidRPr="00F4329C">
              <w:rPr>
                <w:b/>
                <w:sz w:val="18"/>
                <w:szCs w:val="18"/>
                <w:lang w:val="sr-Latn-CS"/>
              </w:rPr>
              <w:t>Francuska civilizacija 4</w:t>
            </w:r>
            <w:r w:rsidRPr="00F4329C">
              <w:rPr>
                <w:b/>
                <w:sz w:val="18"/>
                <w:szCs w:val="18"/>
                <w:lang w:val="pl-PL"/>
              </w:rPr>
              <w:t>-predavanja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42113A" w:rsidRPr="003276AE" w:rsidRDefault="00227B53" w:rsidP="006F46BE">
            <w:pPr>
              <w:jc w:val="center"/>
              <w:rPr>
                <w:sz w:val="18"/>
                <w:szCs w:val="18"/>
              </w:rPr>
            </w:pPr>
            <w:proofErr w:type="spellStart"/>
            <w:r w:rsidRPr="00227B53">
              <w:rPr>
                <w:b/>
                <w:sz w:val="18"/>
                <w:szCs w:val="18"/>
              </w:rPr>
              <w:t>Latinski</w:t>
            </w:r>
            <w:proofErr w:type="spellEnd"/>
            <w:r w:rsidRPr="00227B5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27B53">
              <w:rPr>
                <w:b/>
                <w:sz w:val="18"/>
                <w:szCs w:val="18"/>
              </w:rPr>
              <w:t>jezik</w:t>
            </w:r>
            <w:proofErr w:type="spellEnd"/>
            <w:r w:rsidRPr="00227B53">
              <w:rPr>
                <w:b/>
                <w:sz w:val="18"/>
                <w:szCs w:val="18"/>
              </w:rPr>
              <w:t xml:space="preserve"> 2 (P)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42113A" w:rsidRPr="003276AE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</w:tr>
      <w:tr w:rsidR="0042113A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42113A" w:rsidRPr="003276AE" w:rsidRDefault="0042113A" w:rsidP="006F46B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113A" w:rsidRPr="00CF4B9C" w:rsidRDefault="0042113A" w:rsidP="006F46BE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2088" w:type="dxa"/>
            <w:tcBorders>
              <w:top w:val="single" w:sz="12" w:space="0" w:color="auto"/>
            </w:tcBorders>
          </w:tcPr>
          <w:p w:rsidR="0042113A" w:rsidRPr="002D3A7E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42113A" w:rsidRPr="002D3A7E" w:rsidRDefault="009419F1" w:rsidP="009419F1">
            <w:pPr>
              <w:rPr>
                <w:sz w:val="18"/>
                <w:szCs w:val="18"/>
              </w:rPr>
            </w:pPr>
            <w:proofErr w:type="spellStart"/>
            <w:r w:rsidRPr="009419F1">
              <w:rPr>
                <w:sz w:val="18"/>
                <w:szCs w:val="18"/>
              </w:rPr>
              <w:t>dr</w:t>
            </w:r>
            <w:proofErr w:type="spellEnd"/>
            <w:r w:rsidRPr="009419F1">
              <w:rPr>
                <w:sz w:val="18"/>
                <w:szCs w:val="18"/>
              </w:rPr>
              <w:t xml:space="preserve"> </w:t>
            </w:r>
            <w:proofErr w:type="spellStart"/>
            <w:r w:rsidRPr="009419F1">
              <w:rPr>
                <w:sz w:val="18"/>
                <w:szCs w:val="18"/>
              </w:rPr>
              <w:t>Olivera</w:t>
            </w:r>
            <w:proofErr w:type="spellEnd"/>
            <w:r w:rsidRPr="009419F1">
              <w:rPr>
                <w:sz w:val="18"/>
                <w:szCs w:val="18"/>
              </w:rPr>
              <w:t xml:space="preserve"> </w:t>
            </w:r>
            <w:proofErr w:type="spellStart"/>
            <w:r w:rsidRPr="009419F1">
              <w:rPr>
                <w:sz w:val="18"/>
                <w:szCs w:val="18"/>
              </w:rPr>
              <w:t>Vušović</w:t>
            </w:r>
            <w:proofErr w:type="spellEnd"/>
          </w:p>
        </w:tc>
        <w:tc>
          <w:tcPr>
            <w:tcW w:w="2250" w:type="dxa"/>
            <w:tcBorders>
              <w:top w:val="single" w:sz="12" w:space="0" w:color="auto"/>
            </w:tcBorders>
          </w:tcPr>
          <w:p w:rsidR="0042113A" w:rsidRPr="002D3A7E" w:rsidRDefault="009419F1" w:rsidP="0048560F">
            <w:pPr>
              <w:rPr>
                <w:sz w:val="18"/>
                <w:szCs w:val="18"/>
              </w:rPr>
            </w:pPr>
            <w:proofErr w:type="spellStart"/>
            <w:r w:rsidRPr="009419F1">
              <w:rPr>
                <w:sz w:val="18"/>
                <w:szCs w:val="18"/>
              </w:rPr>
              <w:t>Dr</w:t>
            </w:r>
            <w:proofErr w:type="spellEnd"/>
            <w:r w:rsidRPr="009419F1">
              <w:rPr>
                <w:sz w:val="18"/>
                <w:szCs w:val="18"/>
              </w:rPr>
              <w:t xml:space="preserve"> </w:t>
            </w:r>
            <w:proofErr w:type="spellStart"/>
            <w:r w:rsidRPr="009419F1">
              <w:rPr>
                <w:sz w:val="18"/>
                <w:szCs w:val="18"/>
              </w:rPr>
              <w:t>Olivera</w:t>
            </w:r>
            <w:proofErr w:type="spellEnd"/>
            <w:r w:rsidRPr="009419F1">
              <w:rPr>
                <w:sz w:val="18"/>
                <w:szCs w:val="18"/>
              </w:rPr>
              <w:t xml:space="preserve"> </w:t>
            </w:r>
            <w:proofErr w:type="spellStart"/>
            <w:r w:rsidRPr="009419F1">
              <w:rPr>
                <w:sz w:val="18"/>
                <w:szCs w:val="18"/>
              </w:rPr>
              <w:t>Vušović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42113A" w:rsidRPr="00F34BA9" w:rsidRDefault="00F4329C" w:rsidP="006F46BE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Doc. dr Jasmina Nikćević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42113A" w:rsidRPr="009419F1" w:rsidRDefault="00227B53" w:rsidP="006F46BE">
            <w:pPr>
              <w:jc w:val="center"/>
              <w:rPr>
                <w:sz w:val="18"/>
                <w:szCs w:val="18"/>
              </w:rPr>
            </w:pPr>
            <w:r w:rsidRPr="00227B53">
              <w:rPr>
                <w:sz w:val="18"/>
                <w:szCs w:val="18"/>
                <w:lang w:val="sr-Latn-CS"/>
              </w:rPr>
              <w:t>Dr Predrag Jovović</w:t>
            </w:r>
          </w:p>
        </w:tc>
        <w:tc>
          <w:tcPr>
            <w:tcW w:w="2070" w:type="dxa"/>
            <w:tcBorders>
              <w:top w:val="single" w:sz="12" w:space="0" w:color="auto"/>
              <w:right w:val="single" w:sz="18" w:space="0" w:color="auto"/>
            </w:tcBorders>
          </w:tcPr>
          <w:p w:rsidR="0042113A" w:rsidRPr="00CF4B9C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</w:tr>
      <w:tr w:rsidR="0042113A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42113A" w:rsidRPr="00CF4B9C" w:rsidRDefault="0042113A" w:rsidP="006F46B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:rsidR="0042113A" w:rsidRPr="00CF4B9C" w:rsidRDefault="0042113A" w:rsidP="006F46BE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2088" w:type="dxa"/>
          </w:tcPr>
          <w:p w:rsidR="0042113A" w:rsidRPr="002D3A7E" w:rsidRDefault="0098630E" w:rsidP="007E6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</w:p>
        </w:tc>
        <w:tc>
          <w:tcPr>
            <w:tcW w:w="1980" w:type="dxa"/>
          </w:tcPr>
          <w:p w:rsidR="0042113A" w:rsidRPr="002D3A7E" w:rsidRDefault="0098630E" w:rsidP="006F4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10.00-11.30</w:t>
            </w:r>
          </w:p>
        </w:tc>
        <w:tc>
          <w:tcPr>
            <w:tcW w:w="2250" w:type="dxa"/>
          </w:tcPr>
          <w:p w:rsidR="0042113A" w:rsidRPr="002D3A7E" w:rsidRDefault="004B34BF" w:rsidP="0094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11.30-13</w:t>
            </w:r>
            <w:r w:rsidR="0098630E">
              <w:rPr>
                <w:sz w:val="18"/>
                <w:szCs w:val="18"/>
              </w:rPr>
              <w:t>.00</w:t>
            </w:r>
          </w:p>
        </w:tc>
        <w:tc>
          <w:tcPr>
            <w:tcW w:w="2160" w:type="dxa"/>
          </w:tcPr>
          <w:p w:rsidR="0042113A" w:rsidRPr="002D3A7E" w:rsidRDefault="00F4329C" w:rsidP="006F4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13.00-14.30</w:t>
            </w:r>
          </w:p>
        </w:tc>
        <w:tc>
          <w:tcPr>
            <w:tcW w:w="1980" w:type="dxa"/>
          </w:tcPr>
          <w:p w:rsidR="0042113A" w:rsidRPr="00CF4B9C" w:rsidRDefault="00227B53" w:rsidP="006F46BE">
            <w:pPr>
              <w:jc w:val="center"/>
              <w:rPr>
                <w:sz w:val="18"/>
                <w:szCs w:val="18"/>
                <w:lang w:val="hr-HR"/>
              </w:rPr>
            </w:pPr>
            <w:r w:rsidRPr="00227B53">
              <w:rPr>
                <w:sz w:val="18"/>
                <w:szCs w:val="18"/>
              </w:rPr>
              <w:t>14.50-16.20</w:t>
            </w: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:rsidR="0042113A" w:rsidRPr="00CF4B9C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</w:tr>
      <w:tr w:rsidR="0042113A" w:rsidTr="006F46BE">
        <w:trPr>
          <w:trHeight w:val="195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42113A" w:rsidRPr="00CF4B9C" w:rsidRDefault="0042113A" w:rsidP="006F46B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113A" w:rsidRPr="00CF4B9C" w:rsidRDefault="0042113A" w:rsidP="006F46BE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 xml:space="preserve">BROJ </w:t>
            </w:r>
            <w:smartTag w:uri="urn:schemas-microsoft-com:office:smarttags" w:element="City">
              <w:smartTag w:uri="urn:schemas-microsoft-com:office:smarttags" w:element="place">
                <w:r w:rsidRPr="00CF4B9C">
                  <w:rPr>
                    <w:b/>
                    <w:sz w:val="20"/>
                    <w:szCs w:val="20"/>
                  </w:rPr>
                  <w:t>SALE</w:t>
                </w:r>
              </w:smartTag>
            </w:smartTag>
          </w:p>
        </w:tc>
        <w:tc>
          <w:tcPr>
            <w:tcW w:w="2088" w:type="dxa"/>
            <w:tcBorders>
              <w:bottom w:val="single" w:sz="12" w:space="0" w:color="auto"/>
            </w:tcBorders>
          </w:tcPr>
          <w:p w:rsidR="0042113A" w:rsidRPr="002D3A7E" w:rsidRDefault="0042113A" w:rsidP="0098630E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42113A" w:rsidRPr="002D3A7E" w:rsidRDefault="00FC4D23" w:rsidP="006F4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2250" w:type="dxa"/>
            <w:tcBorders>
              <w:bottom w:val="single" w:sz="12" w:space="0" w:color="auto"/>
            </w:tcBorders>
          </w:tcPr>
          <w:p w:rsidR="0042113A" w:rsidRPr="002D3A7E" w:rsidRDefault="0048560F" w:rsidP="00127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="00FC4D23">
              <w:rPr>
                <w:sz w:val="18"/>
                <w:szCs w:val="18"/>
              </w:rPr>
              <w:t>214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42113A" w:rsidRPr="002D3A7E" w:rsidRDefault="00FC4D23" w:rsidP="00FC4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42113A" w:rsidRPr="009419F1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12" w:space="0" w:color="auto"/>
              <w:right w:val="single" w:sz="18" w:space="0" w:color="auto"/>
            </w:tcBorders>
          </w:tcPr>
          <w:p w:rsidR="0042113A" w:rsidRPr="00CF4B9C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</w:tr>
      <w:tr w:rsidR="00844A44" w:rsidRPr="004A26A3" w:rsidTr="006F46BE">
        <w:trPr>
          <w:trHeight w:val="771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844A44" w:rsidRPr="007A4508" w:rsidRDefault="00844A44" w:rsidP="006F46BE">
            <w:pPr>
              <w:ind w:left="113" w:right="113"/>
              <w:rPr>
                <w:sz w:val="18"/>
                <w:szCs w:val="18"/>
              </w:rPr>
            </w:pPr>
            <w:r w:rsidRPr="007A4508">
              <w:rPr>
                <w:b/>
                <w:sz w:val="18"/>
                <w:szCs w:val="18"/>
              </w:rPr>
              <w:t>SRIJEDA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844A44" w:rsidRPr="00CF4B9C" w:rsidRDefault="00844A44" w:rsidP="006F46BE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844A44" w:rsidRPr="0062040C" w:rsidRDefault="00C6701D" w:rsidP="006F46BE">
            <w:pPr>
              <w:jc w:val="center"/>
              <w:rPr>
                <w:b/>
                <w:sz w:val="18"/>
                <w:szCs w:val="18"/>
                <w:lang w:val="fr-FR"/>
              </w:rPr>
            </w:pPr>
            <w:r>
              <w:rPr>
                <w:b/>
                <w:sz w:val="18"/>
                <w:szCs w:val="18"/>
                <w:lang w:val="pl-PL"/>
              </w:rPr>
              <w:t>Engleski jezik 4</w:t>
            </w:r>
            <w:r w:rsidR="00844A44" w:rsidRPr="002A5ECF">
              <w:rPr>
                <w:b/>
                <w:sz w:val="18"/>
                <w:szCs w:val="18"/>
                <w:lang w:val="pl-PL"/>
              </w:rPr>
              <w:t>– drugi strani jezik-predavanja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844A44" w:rsidRPr="00844A44" w:rsidRDefault="009011C7" w:rsidP="006F46BE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9011C7">
              <w:rPr>
                <w:b/>
                <w:sz w:val="18"/>
                <w:szCs w:val="18"/>
                <w:lang w:val="sr-Latn-CS"/>
              </w:rPr>
              <w:t>Italijanski jezik 4-drugi strani jezik-vježbe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844A44" w:rsidRPr="002D3A7E" w:rsidRDefault="009D6A56" w:rsidP="006F46BE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9D6A56">
              <w:rPr>
                <w:b/>
                <w:sz w:val="18"/>
                <w:szCs w:val="18"/>
                <w:lang w:val="sr-Latn-CS"/>
              </w:rPr>
              <w:t>Savremeni francuski jezik 4 – thème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844A44" w:rsidRPr="002D3A7E" w:rsidRDefault="00D53DB4" w:rsidP="00607876">
            <w:pPr>
              <w:jc w:val="center"/>
              <w:rPr>
                <w:b/>
                <w:sz w:val="18"/>
                <w:szCs w:val="18"/>
                <w:lang w:val="fr-FR"/>
              </w:rPr>
            </w:pPr>
            <w:proofErr w:type="spellStart"/>
            <w:r w:rsidRPr="009C54AE">
              <w:rPr>
                <w:b/>
                <w:sz w:val="18"/>
                <w:szCs w:val="18"/>
              </w:rPr>
              <w:t>Njemački</w:t>
            </w:r>
            <w:proofErr w:type="spellEnd"/>
            <w:r w:rsidRPr="009C54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C54AE">
              <w:rPr>
                <w:b/>
                <w:sz w:val="18"/>
                <w:szCs w:val="18"/>
              </w:rPr>
              <w:t>jezik</w:t>
            </w:r>
            <w:proofErr w:type="spellEnd"/>
            <w:r w:rsidRPr="009C54AE">
              <w:rPr>
                <w:b/>
                <w:sz w:val="18"/>
                <w:szCs w:val="18"/>
              </w:rPr>
              <w:t xml:space="preserve"> 4(V)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844A44" w:rsidRPr="00A34016" w:rsidRDefault="00844A44" w:rsidP="00646FEC">
            <w:pPr>
              <w:jc w:val="center"/>
              <w:rPr>
                <w:b/>
                <w:color w:val="00B050"/>
                <w:sz w:val="18"/>
                <w:szCs w:val="18"/>
                <w:lang w:val="fr-FR"/>
              </w:rPr>
            </w:pP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844A44" w:rsidRPr="00CF4B9C" w:rsidRDefault="00844A44" w:rsidP="006F46BE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094597" w:rsidTr="003C3B70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094597" w:rsidRPr="00CF4B9C" w:rsidRDefault="00094597" w:rsidP="006F46BE">
            <w:pPr>
              <w:ind w:left="113" w:right="113"/>
              <w:rPr>
                <w:sz w:val="20"/>
                <w:szCs w:val="20"/>
                <w:lang w:val="es-ES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4597" w:rsidRPr="00CF4B9C" w:rsidRDefault="00094597" w:rsidP="006F46BE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2088" w:type="dxa"/>
            <w:tcBorders>
              <w:top w:val="single" w:sz="12" w:space="0" w:color="auto"/>
            </w:tcBorders>
          </w:tcPr>
          <w:p w:rsidR="00094597" w:rsidRPr="002D3A7E" w:rsidRDefault="00094597" w:rsidP="006F46B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Marijana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Cerović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094597" w:rsidRPr="002D3A7E" w:rsidRDefault="009011C7" w:rsidP="006F46BE">
            <w:pPr>
              <w:jc w:val="center"/>
              <w:rPr>
                <w:sz w:val="18"/>
                <w:szCs w:val="18"/>
              </w:rPr>
            </w:pPr>
            <w:proofErr w:type="spellStart"/>
            <w:r w:rsidRPr="009011C7">
              <w:rPr>
                <w:sz w:val="18"/>
                <w:szCs w:val="18"/>
              </w:rPr>
              <w:t>Mr</w:t>
            </w:r>
            <w:proofErr w:type="spellEnd"/>
            <w:r w:rsidRPr="009011C7">
              <w:rPr>
                <w:sz w:val="18"/>
                <w:szCs w:val="18"/>
              </w:rPr>
              <w:t xml:space="preserve"> </w:t>
            </w:r>
            <w:proofErr w:type="spellStart"/>
            <w:r w:rsidRPr="009011C7">
              <w:rPr>
                <w:sz w:val="18"/>
                <w:szCs w:val="18"/>
              </w:rPr>
              <w:t>Hajdana</w:t>
            </w:r>
            <w:proofErr w:type="spellEnd"/>
            <w:r w:rsidRPr="009011C7">
              <w:rPr>
                <w:sz w:val="18"/>
                <w:szCs w:val="18"/>
              </w:rPr>
              <w:t xml:space="preserve"> </w:t>
            </w:r>
            <w:proofErr w:type="spellStart"/>
            <w:r w:rsidRPr="009011C7">
              <w:rPr>
                <w:sz w:val="18"/>
                <w:szCs w:val="18"/>
              </w:rPr>
              <w:t>Vujanović</w:t>
            </w:r>
            <w:proofErr w:type="spellEnd"/>
          </w:p>
        </w:tc>
        <w:tc>
          <w:tcPr>
            <w:tcW w:w="2250" w:type="dxa"/>
            <w:tcBorders>
              <w:top w:val="single" w:sz="12" w:space="0" w:color="auto"/>
            </w:tcBorders>
          </w:tcPr>
          <w:p w:rsidR="00094597" w:rsidRPr="006538B6" w:rsidRDefault="009D6A56" w:rsidP="006F46BE">
            <w:pPr>
              <w:jc w:val="center"/>
              <w:rPr>
                <w:sz w:val="18"/>
                <w:szCs w:val="18"/>
              </w:rPr>
            </w:pPr>
            <w:proofErr w:type="spellStart"/>
            <w:r w:rsidRPr="009D6A56">
              <w:rPr>
                <w:sz w:val="18"/>
                <w:szCs w:val="18"/>
              </w:rPr>
              <w:t>dr</w:t>
            </w:r>
            <w:proofErr w:type="spellEnd"/>
            <w:r w:rsidRPr="009D6A56">
              <w:rPr>
                <w:sz w:val="18"/>
                <w:szCs w:val="18"/>
              </w:rPr>
              <w:t xml:space="preserve"> </w:t>
            </w:r>
            <w:proofErr w:type="spellStart"/>
            <w:r w:rsidRPr="009D6A56">
              <w:rPr>
                <w:sz w:val="18"/>
                <w:szCs w:val="18"/>
              </w:rPr>
              <w:t>Olivera</w:t>
            </w:r>
            <w:proofErr w:type="spellEnd"/>
            <w:r w:rsidRPr="009D6A56">
              <w:rPr>
                <w:sz w:val="18"/>
                <w:szCs w:val="18"/>
              </w:rPr>
              <w:t xml:space="preserve"> </w:t>
            </w:r>
            <w:proofErr w:type="spellStart"/>
            <w:r w:rsidRPr="009D6A56">
              <w:rPr>
                <w:sz w:val="18"/>
                <w:szCs w:val="18"/>
              </w:rPr>
              <w:t>Vušović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094597" w:rsidRPr="00D53DB4" w:rsidRDefault="00D53DB4" w:rsidP="00646FEC">
            <w:pPr>
              <w:jc w:val="center"/>
              <w:rPr>
                <w:sz w:val="22"/>
                <w:szCs w:val="22"/>
              </w:rPr>
            </w:pPr>
            <w:proofErr w:type="spellStart"/>
            <w:r w:rsidRPr="00D53DB4">
              <w:rPr>
                <w:sz w:val="22"/>
                <w:szCs w:val="22"/>
              </w:rPr>
              <w:t>Semra</w:t>
            </w:r>
            <w:proofErr w:type="spellEnd"/>
            <w:r w:rsidRPr="00D53DB4">
              <w:rPr>
                <w:sz w:val="22"/>
                <w:szCs w:val="22"/>
              </w:rPr>
              <w:t xml:space="preserve"> </w:t>
            </w:r>
            <w:proofErr w:type="spellStart"/>
            <w:r w:rsidRPr="00D53DB4">
              <w:rPr>
                <w:sz w:val="22"/>
                <w:szCs w:val="22"/>
              </w:rPr>
              <w:t>Husović</w:t>
            </w:r>
            <w:proofErr w:type="spellEnd"/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094597" w:rsidRPr="00094597" w:rsidRDefault="00094597" w:rsidP="00282E90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12" w:space="0" w:color="auto"/>
              <w:right w:val="single" w:sz="18" w:space="0" w:color="auto"/>
            </w:tcBorders>
          </w:tcPr>
          <w:p w:rsidR="00094597" w:rsidRPr="00CF4B9C" w:rsidRDefault="00094597" w:rsidP="006F46BE">
            <w:pPr>
              <w:jc w:val="center"/>
              <w:rPr>
                <w:sz w:val="18"/>
                <w:szCs w:val="18"/>
              </w:rPr>
            </w:pPr>
          </w:p>
        </w:tc>
      </w:tr>
      <w:tr w:rsidR="00094597" w:rsidTr="003C3B70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094597" w:rsidRPr="00CF4B9C" w:rsidRDefault="00094597" w:rsidP="006F46B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:rsidR="00094597" w:rsidRPr="00CF4B9C" w:rsidRDefault="00094597" w:rsidP="006F46BE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2088" w:type="dxa"/>
          </w:tcPr>
          <w:p w:rsidR="00094597" w:rsidRPr="002D3A7E" w:rsidRDefault="00094597" w:rsidP="006F4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8h30-10h00</w:t>
            </w:r>
          </w:p>
        </w:tc>
        <w:tc>
          <w:tcPr>
            <w:tcW w:w="1980" w:type="dxa"/>
          </w:tcPr>
          <w:p w:rsidR="00094597" w:rsidRPr="002D3A7E" w:rsidRDefault="009011C7" w:rsidP="006F4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2250" w:type="dxa"/>
          </w:tcPr>
          <w:p w:rsidR="00094597" w:rsidRPr="006538B6" w:rsidRDefault="00C71151" w:rsidP="00C71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12.00-13.30</w:t>
            </w:r>
          </w:p>
        </w:tc>
        <w:tc>
          <w:tcPr>
            <w:tcW w:w="2160" w:type="dxa"/>
          </w:tcPr>
          <w:p w:rsidR="00094597" w:rsidRPr="006538B6" w:rsidRDefault="00D53DB4" w:rsidP="00595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13.30-15.00</w:t>
            </w:r>
          </w:p>
        </w:tc>
        <w:tc>
          <w:tcPr>
            <w:tcW w:w="1980" w:type="dxa"/>
            <w:vAlign w:val="center"/>
          </w:tcPr>
          <w:p w:rsidR="00094597" w:rsidRPr="00094597" w:rsidRDefault="00094597" w:rsidP="00865539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:rsidR="00094597" w:rsidRPr="00CF4B9C" w:rsidRDefault="00094597" w:rsidP="006F46BE">
            <w:pPr>
              <w:jc w:val="center"/>
              <w:rPr>
                <w:sz w:val="18"/>
                <w:szCs w:val="18"/>
              </w:rPr>
            </w:pPr>
          </w:p>
        </w:tc>
      </w:tr>
      <w:tr w:rsidR="00094597" w:rsidTr="003C3B70">
        <w:trPr>
          <w:trHeight w:val="132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094597" w:rsidRPr="00CF4B9C" w:rsidRDefault="00094597" w:rsidP="006F46B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4597" w:rsidRPr="00CF4B9C" w:rsidRDefault="00094597" w:rsidP="006F46BE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 xml:space="preserve">BROJ </w:t>
            </w:r>
            <w:smartTag w:uri="urn:schemas-microsoft-com:office:smarttags" w:element="City">
              <w:smartTag w:uri="urn:schemas-microsoft-com:office:smarttags" w:element="place">
                <w:r w:rsidRPr="00CF4B9C">
                  <w:rPr>
                    <w:b/>
                    <w:sz w:val="20"/>
                    <w:szCs w:val="20"/>
                  </w:rPr>
                  <w:t>SALE</w:t>
                </w:r>
              </w:smartTag>
            </w:smartTag>
          </w:p>
        </w:tc>
        <w:tc>
          <w:tcPr>
            <w:tcW w:w="2088" w:type="dxa"/>
            <w:tcBorders>
              <w:bottom w:val="single" w:sz="12" w:space="0" w:color="auto"/>
            </w:tcBorders>
          </w:tcPr>
          <w:p w:rsidR="00094597" w:rsidRPr="002D3A7E" w:rsidRDefault="00094597" w:rsidP="006F4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094597" w:rsidRPr="002D3A7E" w:rsidRDefault="009011C7" w:rsidP="00595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2250" w:type="dxa"/>
            <w:tcBorders>
              <w:bottom w:val="single" w:sz="12" w:space="0" w:color="auto"/>
            </w:tcBorders>
          </w:tcPr>
          <w:p w:rsidR="00094597" w:rsidRPr="006538B6" w:rsidRDefault="00BE61CF" w:rsidP="006F4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094597" w:rsidRPr="006538B6" w:rsidRDefault="00D53DB4" w:rsidP="006078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094597" w:rsidRPr="00094597" w:rsidRDefault="00094597" w:rsidP="005524E0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2070" w:type="dxa"/>
            <w:tcBorders>
              <w:bottom w:val="single" w:sz="12" w:space="0" w:color="auto"/>
              <w:right w:val="single" w:sz="18" w:space="0" w:color="auto"/>
            </w:tcBorders>
          </w:tcPr>
          <w:p w:rsidR="00094597" w:rsidRPr="00CF4B9C" w:rsidRDefault="00094597" w:rsidP="006F46BE">
            <w:pPr>
              <w:jc w:val="center"/>
              <w:rPr>
                <w:sz w:val="18"/>
                <w:szCs w:val="18"/>
              </w:rPr>
            </w:pPr>
          </w:p>
        </w:tc>
      </w:tr>
      <w:tr w:rsidR="00094597" w:rsidRPr="00BE61CF" w:rsidTr="006F46BE">
        <w:trPr>
          <w:trHeight w:val="340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094597" w:rsidRPr="007A4508" w:rsidRDefault="00094597" w:rsidP="006F46BE">
            <w:pPr>
              <w:ind w:left="113" w:right="113"/>
              <w:rPr>
                <w:b/>
                <w:sz w:val="18"/>
                <w:szCs w:val="18"/>
              </w:rPr>
            </w:pPr>
            <w:r w:rsidRPr="007A4508">
              <w:rPr>
                <w:b/>
                <w:sz w:val="18"/>
                <w:szCs w:val="18"/>
              </w:rPr>
              <w:t>ČETVRTAK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094597" w:rsidRPr="00CF4B9C" w:rsidRDefault="00094597" w:rsidP="006F46BE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94597" w:rsidRDefault="002A519C" w:rsidP="002A519C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A519C">
              <w:rPr>
                <w:b/>
                <w:sz w:val="18"/>
                <w:szCs w:val="18"/>
                <w:lang w:val="sr-Latn-CS"/>
              </w:rPr>
              <w:t>Francuska književnost 4 – Prosvjetiteljstvo</w:t>
            </w:r>
          </w:p>
          <w:p w:rsidR="002A519C" w:rsidRPr="002D3A7E" w:rsidRDefault="002A519C" w:rsidP="002A519C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sr-Latn-CS"/>
              </w:rPr>
              <w:t>predavanja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94597" w:rsidRPr="002D3A7E" w:rsidRDefault="00C510FE" w:rsidP="003C3B70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C510FE">
              <w:rPr>
                <w:b/>
                <w:sz w:val="18"/>
                <w:szCs w:val="18"/>
                <w:lang w:val="sr-Latn-CS"/>
              </w:rPr>
              <w:t>Francuska književnost</w:t>
            </w:r>
            <w:r>
              <w:rPr>
                <w:b/>
                <w:sz w:val="18"/>
                <w:szCs w:val="18"/>
                <w:lang w:val="sr-Latn-CS"/>
              </w:rPr>
              <w:t xml:space="preserve"> 4</w:t>
            </w:r>
            <w:r w:rsidRPr="00C510FE">
              <w:rPr>
                <w:b/>
                <w:sz w:val="18"/>
                <w:szCs w:val="18"/>
                <w:lang w:val="sr-Latn-CS"/>
              </w:rPr>
              <w:t xml:space="preserve"> – </w:t>
            </w:r>
            <w:r>
              <w:rPr>
                <w:b/>
                <w:sz w:val="18"/>
                <w:szCs w:val="18"/>
                <w:lang w:val="sr-Latn-CS"/>
              </w:rPr>
              <w:t>Prosvjetiteljstvo</w:t>
            </w:r>
            <w:r w:rsidRPr="00C510FE">
              <w:rPr>
                <w:b/>
                <w:i/>
                <w:sz w:val="18"/>
                <w:szCs w:val="18"/>
                <w:lang w:val="sr-Latn-CS"/>
              </w:rPr>
              <w:t xml:space="preserve"> </w:t>
            </w:r>
            <w:r w:rsidRPr="00C510FE">
              <w:rPr>
                <w:b/>
                <w:sz w:val="18"/>
                <w:szCs w:val="18"/>
                <w:lang w:val="sr-Latn-CS"/>
              </w:rPr>
              <w:t xml:space="preserve">– </w:t>
            </w:r>
            <w:proofErr w:type="spellStart"/>
            <w:r w:rsidR="002A519C">
              <w:rPr>
                <w:b/>
                <w:sz w:val="18"/>
                <w:szCs w:val="18"/>
              </w:rPr>
              <w:t>vježbe</w:t>
            </w:r>
            <w:proofErr w:type="spellEnd"/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A519C" w:rsidRPr="002A519C" w:rsidRDefault="002A519C" w:rsidP="002A519C">
            <w:pPr>
              <w:jc w:val="center"/>
              <w:rPr>
                <w:b/>
                <w:i/>
                <w:sz w:val="18"/>
                <w:szCs w:val="18"/>
                <w:lang w:val="sr-Latn-CS"/>
              </w:rPr>
            </w:pPr>
            <w:r w:rsidRPr="002A519C">
              <w:rPr>
                <w:b/>
                <w:sz w:val="18"/>
                <w:szCs w:val="18"/>
                <w:lang w:val="sr-Latn-CS"/>
              </w:rPr>
              <w:t>Savremeni francuski jezik 4 –</w:t>
            </w:r>
          </w:p>
          <w:p w:rsidR="00094597" w:rsidRPr="002D3A7E" w:rsidRDefault="002A519C" w:rsidP="002A519C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2A519C">
              <w:rPr>
                <w:b/>
                <w:sz w:val="18"/>
                <w:szCs w:val="18"/>
                <w:lang w:val="sr-Latn-CS"/>
              </w:rPr>
              <w:t>(P)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5224A2" w:rsidRPr="005224A2" w:rsidRDefault="005224A2" w:rsidP="005224A2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5224A2">
              <w:rPr>
                <w:b/>
                <w:sz w:val="18"/>
                <w:szCs w:val="18"/>
                <w:lang w:val="sr-Latn-CS"/>
              </w:rPr>
              <w:t xml:space="preserve">Savremeni francuski jezik 4 – </w:t>
            </w:r>
          </w:p>
          <w:p w:rsidR="00094597" w:rsidRPr="00C84D08" w:rsidRDefault="00036B64" w:rsidP="005224A2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- version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94597" w:rsidRPr="002D3A7E" w:rsidRDefault="00445EE4" w:rsidP="000E52E0">
            <w:pPr>
              <w:rPr>
                <w:b/>
                <w:sz w:val="18"/>
                <w:szCs w:val="18"/>
                <w:lang w:val="sr-Latn-CS"/>
              </w:rPr>
            </w:pPr>
            <w:r w:rsidRPr="008F5DC4">
              <w:rPr>
                <w:b/>
                <w:sz w:val="18"/>
                <w:szCs w:val="18"/>
                <w:lang w:val="pl-PL"/>
              </w:rPr>
              <w:t xml:space="preserve">Ruski jezik 4 – drugi strani </w:t>
            </w:r>
            <w:r w:rsidR="005D3E8D" w:rsidRPr="008F5DC4">
              <w:rPr>
                <w:b/>
                <w:sz w:val="18"/>
                <w:szCs w:val="18"/>
                <w:lang w:val="pl-PL"/>
              </w:rPr>
              <w:t>–</w:t>
            </w:r>
            <w:r w:rsidRPr="008F5DC4">
              <w:rPr>
                <w:b/>
                <w:sz w:val="18"/>
                <w:szCs w:val="18"/>
                <w:lang w:val="pl-PL"/>
              </w:rPr>
              <w:t xml:space="preserve"> vježbe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094597" w:rsidRPr="002D3A7E" w:rsidRDefault="00094597" w:rsidP="003C3B70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</w:tr>
      <w:tr w:rsidR="00094597" w:rsidRPr="00094597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094597" w:rsidRPr="00CF4B9C" w:rsidRDefault="00094597" w:rsidP="006F46BE">
            <w:pPr>
              <w:ind w:left="113" w:right="113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4597" w:rsidRPr="00CF4B9C" w:rsidRDefault="00094597" w:rsidP="006F46BE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2088" w:type="dxa"/>
            <w:tcBorders>
              <w:top w:val="single" w:sz="12" w:space="0" w:color="auto"/>
            </w:tcBorders>
          </w:tcPr>
          <w:p w:rsidR="00094597" w:rsidRPr="002D3A7E" w:rsidRDefault="007A040C" w:rsidP="006F46BE">
            <w:pPr>
              <w:jc w:val="center"/>
              <w:rPr>
                <w:iCs/>
                <w:sz w:val="18"/>
                <w:szCs w:val="18"/>
                <w:lang w:val="sr-Latn-CS"/>
              </w:rPr>
            </w:pPr>
            <w:r w:rsidRPr="007A040C">
              <w:rPr>
                <w:iCs/>
                <w:sz w:val="18"/>
                <w:szCs w:val="18"/>
                <w:lang w:val="sr-Latn-CS"/>
              </w:rPr>
              <w:t>prof. dr Dragan Bogojević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094597" w:rsidRPr="002D3A7E" w:rsidRDefault="00094597" w:rsidP="003C3B70">
            <w:pPr>
              <w:jc w:val="center"/>
              <w:rPr>
                <w:iCs/>
                <w:sz w:val="18"/>
                <w:szCs w:val="18"/>
                <w:lang w:val="sr-Latn-CS"/>
              </w:rPr>
            </w:pPr>
            <w:r w:rsidRPr="00C510FE">
              <w:rPr>
                <w:iCs/>
                <w:sz w:val="18"/>
                <w:szCs w:val="18"/>
                <w:lang w:val="sr-Latn-CS"/>
              </w:rPr>
              <w:t>prof. dr Dragan Bogojević</w:t>
            </w:r>
          </w:p>
        </w:tc>
        <w:tc>
          <w:tcPr>
            <w:tcW w:w="2250" w:type="dxa"/>
            <w:tcBorders>
              <w:top w:val="single" w:sz="12" w:space="0" w:color="auto"/>
            </w:tcBorders>
          </w:tcPr>
          <w:p w:rsidR="00094597" w:rsidRPr="002D3A7E" w:rsidRDefault="002A519C" w:rsidP="006F46BE">
            <w:pPr>
              <w:jc w:val="center"/>
              <w:rPr>
                <w:iCs/>
                <w:sz w:val="18"/>
                <w:szCs w:val="18"/>
                <w:lang w:val="sr-Latn-CS"/>
              </w:rPr>
            </w:pPr>
            <w:r w:rsidRPr="002A519C">
              <w:rPr>
                <w:iCs/>
                <w:sz w:val="18"/>
                <w:szCs w:val="18"/>
              </w:rPr>
              <w:t xml:space="preserve">doc. </w:t>
            </w:r>
            <w:proofErr w:type="spellStart"/>
            <w:r w:rsidRPr="002A519C">
              <w:rPr>
                <w:iCs/>
                <w:sz w:val="18"/>
                <w:szCs w:val="18"/>
              </w:rPr>
              <w:t>dr</w:t>
            </w:r>
            <w:proofErr w:type="spellEnd"/>
            <w:r w:rsidRPr="002A519C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2A519C">
              <w:rPr>
                <w:iCs/>
                <w:sz w:val="18"/>
                <w:szCs w:val="18"/>
              </w:rPr>
              <w:t>Jasna</w:t>
            </w:r>
            <w:proofErr w:type="spellEnd"/>
            <w:r w:rsidRPr="002A519C">
              <w:rPr>
                <w:iCs/>
                <w:sz w:val="18"/>
                <w:szCs w:val="18"/>
              </w:rPr>
              <w:t xml:space="preserve"> Tatar </w:t>
            </w:r>
            <w:proofErr w:type="spellStart"/>
            <w:r w:rsidRPr="002A519C">
              <w:rPr>
                <w:iCs/>
                <w:sz w:val="18"/>
                <w:szCs w:val="18"/>
              </w:rPr>
              <w:t>Andjelić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094597" w:rsidRPr="00C84D08" w:rsidRDefault="005224A2" w:rsidP="003C3B70">
            <w:pPr>
              <w:jc w:val="center"/>
              <w:rPr>
                <w:iCs/>
                <w:sz w:val="18"/>
                <w:szCs w:val="18"/>
                <w:lang w:val="sr-Latn-CS"/>
              </w:rPr>
            </w:pPr>
            <w:r w:rsidRPr="005224A2">
              <w:rPr>
                <w:iCs/>
                <w:sz w:val="18"/>
                <w:szCs w:val="18"/>
                <w:lang w:val="sr-Latn-CS"/>
              </w:rPr>
              <w:t>doc. dr Jasna Tatar Andjelić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094597" w:rsidRPr="002D3A7E" w:rsidRDefault="00445EE4" w:rsidP="005526D7">
            <w:pPr>
              <w:rPr>
                <w:iCs/>
                <w:sz w:val="18"/>
                <w:szCs w:val="18"/>
                <w:lang w:val="sr-Latn-CS"/>
              </w:rPr>
            </w:pPr>
            <w:r>
              <w:rPr>
                <w:iCs/>
                <w:sz w:val="18"/>
                <w:szCs w:val="18"/>
                <w:lang w:val="sr-Latn-CS"/>
              </w:rPr>
              <w:t>Marija Mujović</w:t>
            </w:r>
          </w:p>
        </w:tc>
        <w:tc>
          <w:tcPr>
            <w:tcW w:w="2070" w:type="dxa"/>
            <w:tcBorders>
              <w:top w:val="single" w:sz="12" w:space="0" w:color="auto"/>
              <w:right w:val="single" w:sz="18" w:space="0" w:color="auto"/>
            </w:tcBorders>
          </w:tcPr>
          <w:p w:rsidR="00094597" w:rsidRPr="002D3A7E" w:rsidRDefault="00094597" w:rsidP="003C3B70">
            <w:pPr>
              <w:jc w:val="center"/>
              <w:rPr>
                <w:iCs/>
                <w:sz w:val="18"/>
                <w:szCs w:val="18"/>
                <w:lang w:val="sr-Latn-CS"/>
              </w:rPr>
            </w:pPr>
          </w:p>
        </w:tc>
      </w:tr>
      <w:tr w:rsidR="00094597" w:rsidRPr="00094597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094597" w:rsidRPr="00CF4B9C" w:rsidRDefault="00094597" w:rsidP="006F46BE">
            <w:pPr>
              <w:ind w:left="113" w:right="113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:rsidR="00094597" w:rsidRPr="00CF4B9C" w:rsidRDefault="00094597" w:rsidP="006F46BE">
            <w:pPr>
              <w:rPr>
                <w:b/>
                <w:sz w:val="20"/>
                <w:szCs w:val="20"/>
                <w:lang w:val="sr-Latn-CS"/>
              </w:rPr>
            </w:pPr>
            <w:r w:rsidRPr="00CF4B9C"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2088" w:type="dxa"/>
          </w:tcPr>
          <w:p w:rsidR="00094597" w:rsidRPr="002D3A7E" w:rsidRDefault="00CF15F3" w:rsidP="006F46BE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9-10.30</w:t>
            </w:r>
          </w:p>
        </w:tc>
        <w:tc>
          <w:tcPr>
            <w:tcW w:w="1980" w:type="dxa"/>
          </w:tcPr>
          <w:p w:rsidR="00094597" w:rsidRPr="00A021E0" w:rsidRDefault="00A021E0" w:rsidP="00A021E0">
            <w:pPr>
              <w:jc w:val="center"/>
              <w:rPr>
                <w:sz w:val="18"/>
                <w:szCs w:val="18"/>
                <w:lang w:val="sr-Latn-ME"/>
              </w:rPr>
            </w:pPr>
            <w:r>
              <w:rPr>
                <w:sz w:val="18"/>
                <w:szCs w:val="18"/>
                <w:lang w:val="sr-Latn-CS"/>
              </w:rPr>
              <w:t>10.30</w:t>
            </w:r>
            <w:r>
              <w:rPr>
                <w:sz w:val="18"/>
                <w:szCs w:val="18"/>
                <w:lang w:val="sr-Latn-ME"/>
              </w:rPr>
              <w:t>-12.00</w:t>
            </w:r>
          </w:p>
        </w:tc>
        <w:tc>
          <w:tcPr>
            <w:tcW w:w="2250" w:type="dxa"/>
          </w:tcPr>
          <w:p w:rsidR="00094597" w:rsidRPr="002D3A7E" w:rsidRDefault="00FA370E" w:rsidP="00FA370E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 </w:t>
            </w:r>
            <w:r w:rsidR="00A021E0">
              <w:rPr>
                <w:sz w:val="18"/>
                <w:szCs w:val="18"/>
                <w:lang w:val="sr-Latn-CS"/>
              </w:rPr>
              <w:t xml:space="preserve">         12.00-13.30</w:t>
            </w:r>
          </w:p>
        </w:tc>
        <w:tc>
          <w:tcPr>
            <w:tcW w:w="2160" w:type="dxa"/>
          </w:tcPr>
          <w:p w:rsidR="00094597" w:rsidRPr="00C84D08" w:rsidRDefault="00C510FE" w:rsidP="00FA370E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           </w:t>
            </w:r>
            <w:r w:rsidR="00FC4D23">
              <w:rPr>
                <w:sz w:val="18"/>
                <w:szCs w:val="18"/>
                <w:lang w:val="sr-Latn-CS"/>
              </w:rPr>
              <w:t>13.30-15.00</w:t>
            </w:r>
          </w:p>
        </w:tc>
        <w:tc>
          <w:tcPr>
            <w:tcW w:w="1980" w:type="dxa"/>
          </w:tcPr>
          <w:p w:rsidR="00094597" w:rsidRPr="002D3A7E" w:rsidRDefault="00F43374" w:rsidP="005526D7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11.45-13.15</w:t>
            </w: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:rsidR="00094597" w:rsidRPr="002D3A7E" w:rsidRDefault="00094597" w:rsidP="003C3B70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</w:tr>
      <w:tr w:rsidR="00094597" w:rsidRPr="004E04B6" w:rsidTr="006F46BE">
        <w:trPr>
          <w:trHeight w:val="285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094597" w:rsidRPr="00CF4B9C" w:rsidRDefault="00094597" w:rsidP="006F46BE">
            <w:pPr>
              <w:ind w:left="113" w:right="113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4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4597" w:rsidRPr="00CF4B9C" w:rsidRDefault="00094597" w:rsidP="006F46BE">
            <w:pPr>
              <w:rPr>
                <w:b/>
                <w:sz w:val="20"/>
                <w:szCs w:val="20"/>
                <w:lang w:val="sr-Latn-CS"/>
              </w:rPr>
            </w:pPr>
            <w:r w:rsidRPr="00CF4B9C">
              <w:rPr>
                <w:b/>
                <w:sz w:val="20"/>
                <w:szCs w:val="20"/>
              </w:rPr>
              <w:t>BROJ</w:t>
            </w:r>
            <w:r w:rsidRPr="00CF4B9C">
              <w:rPr>
                <w:b/>
                <w:sz w:val="20"/>
                <w:szCs w:val="20"/>
                <w:lang w:val="sr-Latn-C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CF4B9C">
                  <w:rPr>
                    <w:b/>
                    <w:sz w:val="20"/>
                    <w:szCs w:val="20"/>
                  </w:rPr>
                  <w:t>SALE</w:t>
                </w:r>
              </w:smartTag>
            </w:smartTag>
          </w:p>
        </w:tc>
        <w:tc>
          <w:tcPr>
            <w:tcW w:w="2088" w:type="dxa"/>
            <w:tcBorders>
              <w:bottom w:val="single" w:sz="12" w:space="0" w:color="auto"/>
            </w:tcBorders>
          </w:tcPr>
          <w:p w:rsidR="00094597" w:rsidRPr="002D3A7E" w:rsidRDefault="002A519C" w:rsidP="006F46BE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214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094597" w:rsidRPr="002D3A7E" w:rsidRDefault="00FC4D23" w:rsidP="00FC4D23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214</w:t>
            </w:r>
          </w:p>
        </w:tc>
        <w:tc>
          <w:tcPr>
            <w:tcW w:w="2250" w:type="dxa"/>
            <w:tcBorders>
              <w:bottom w:val="single" w:sz="12" w:space="0" w:color="auto"/>
            </w:tcBorders>
          </w:tcPr>
          <w:p w:rsidR="00094597" w:rsidRPr="002D3A7E" w:rsidRDefault="002A519C" w:rsidP="00FC4D23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215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094597" w:rsidRPr="00C84D08" w:rsidRDefault="00FC4D23" w:rsidP="003C3B70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215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094597" w:rsidRPr="002D3A7E" w:rsidRDefault="00445EE4" w:rsidP="00445EE4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124</w:t>
            </w:r>
          </w:p>
        </w:tc>
        <w:tc>
          <w:tcPr>
            <w:tcW w:w="2070" w:type="dxa"/>
            <w:tcBorders>
              <w:bottom w:val="single" w:sz="12" w:space="0" w:color="auto"/>
              <w:right w:val="single" w:sz="18" w:space="0" w:color="auto"/>
            </w:tcBorders>
          </w:tcPr>
          <w:p w:rsidR="00094597" w:rsidRPr="002D3A7E" w:rsidRDefault="00094597" w:rsidP="003C3B70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</w:tr>
      <w:tr w:rsidR="0042113A" w:rsidRPr="00285387" w:rsidTr="006F46BE">
        <w:trPr>
          <w:trHeight w:val="753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42113A" w:rsidRPr="007A4508" w:rsidRDefault="0042113A" w:rsidP="006F46BE">
            <w:pPr>
              <w:ind w:left="113" w:right="113"/>
              <w:rPr>
                <w:b/>
                <w:sz w:val="18"/>
                <w:szCs w:val="18"/>
                <w:lang w:val="sr-Latn-CS"/>
              </w:rPr>
            </w:pPr>
            <w:r w:rsidRPr="007A4508">
              <w:rPr>
                <w:b/>
                <w:sz w:val="18"/>
                <w:szCs w:val="18"/>
              </w:rPr>
              <w:t>PETAK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CF4B9C" w:rsidRDefault="0042113A" w:rsidP="006F46BE">
            <w:pPr>
              <w:rPr>
                <w:b/>
                <w:sz w:val="20"/>
                <w:szCs w:val="20"/>
                <w:lang w:val="sr-Latn-CS"/>
              </w:rPr>
            </w:pPr>
            <w:r w:rsidRPr="00CF4B9C"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5526D7" w:rsidRPr="005526D7" w:rsidRDefault="005526D7" w:rsidP="006F46B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2D3A7E" w:rsidRDefault="0042113A" w:rsidP="004E04B6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2D3A7E" w:rsidRDefault="009C54AE" w:rsidP="006F46BE">
            <w:pPr>
              <w:jc w:val="center"/>
              <w:rPr>
                <w:b/>
                <w:sz w:val="18"/>
                <w:szCs w:val="18"/>
                <w:lang w:val="fr-FR"/>
              </w:rPr>
            </w:pPr>
            <w:proofErr w:type="spellStart"/>
            <w:r w:rsidRPr="009C54AE">
              <w:rPr>
                <w:b/>
                <w:sz w:val="18"/>
                <w:szCs w:val="18"/>
                <w:lang w:val="fr-FR"/>
              </w:rPr>
              <w:t>Lektorka</w:t>
            </w:r>
            <w:proofErr w:type="spellEnd"/>
            <w:r w:rsidRPr="009C54AE">
              <w:rPr>
                <w:b/>
                <w:sz w:val="18"/>
                <w:szCs w:val="18"/>
                <w:lang w:val="fr-FR"/>
              </w:rPr>
              <w:t xml:space="preserve"> AUF-a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2D3A7E" w:rsidRDefault="00227B53" w:rsidP="006F46BE">
            <w:pPr>
              <w:jc w:val="center"/>
              <w:rPr>
                <w:b/>
                <w:sz w:val="18"/>
                <w:szCs w:val="18"/>
                <w:lang w:val="fr-FR"/>
              </w:rPr>
            </w:pPr>
            <w:proofErr w:type="spellStart"/>
            <w:r w:rsidRPr="00227B53">
              <w:rPr>
                <w:b/>
                <w:sz w:val="18"/>
                <w:szCs w:val="18"/>
              </w:rPr>
              <w:t>Njemački</w:t>
            </w:r>
            <w:proofErr w:type="spellEnd"/>
            <w:r w:rsidRPr="00227B5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27B53">
              <w:rPr>
                <w:b/>
                <w:sz w:val="18"/>
                <w:szCs w:val="18"/>
              </w:rPr>
              <w:t>jezik</w:t>
            </w:r>
            <w:proofErr w:type="spellEnd"/>
            <w:r w:rsidRPr="00227B53">
              <w:rPr>
                <w:b/>
                <w:sz w:val="18"/>
                <w:szCs w:val="18"/>
              </w:rPr>
              <w:t xml:space="preserve"> 4 (P)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CF4B9C" w:rsidRDefault="0042113A" w:rsidP="006F46B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42113A" w:rsidRPr="00CF4B9C" w:rsidRDefault="0042113A" w:rsidP="006F46BE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42113A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2113A" w:rsidRPr="00FF17C4" w:rsidRDefault="0042113A" w:rsidP="006F46BE">
            <w:pPr>
              <w:rPr>
                <w:b/>
                <w:lang w:val="pl-PL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113A" w:rsidRPr="00CF4B9C" w:rsidRDefault="0042113A" w:rsidP="006F46BE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2088" w:type="dxa"/>
            <w:tcBorders>
              <w:top w:val="single" w:sz="12" w:space="0" w:color="auto"/>
            </w:tcBorders>
          </w:tcPr>
          <w:p w:rsidR="0042113A" w:rsidRPr="002D3A7E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42113A" w:rsidRPr="002D3A7E" w:rsidRDefault="0042113A" w:rsidP="005526D7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12" w:space="0" w:color="auto"/>
            </w:tcBorders>
          </w:tcPr>
          <w:p w:rsidR="0042113A" w:rsidRPr="00F355B4" w:rsidRDefault="009C54AE" w:rsidP="006F46BE">
            <w:pPr>
              <w:jc w:val="center"/>
              <w:rPr>
                <w:sz w:val="18"/>
                <w:szCs w:val="18"/>
              </w:rPr>
            </w:pPr>
            <w:r w:rsidRPr="009C54AE">
              <w:rPr>
                <w:sz w:val="18"/>
                <w:szCs w:val="18"/>
              </w:rPr>
              <w:t xml:space="preserve">Emma </w:t>
            </w:r>
            <w:proofErr w:type="spellStart"/>
            <w:r w:rsidRPr="009C54AE">
              <w:rPr>
                <w:sz w:val="18"/>
                <w:szCs w:val="18"/>
              </w:rPr>
              <w:t>Facchetti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42113A" w:rsidRPr="00AA7D91" w:rsidRDefault="00227B53" w:rsidP="00282E90">
            <w:pPr>
              <w:rPr>
                <w:sz w:val="18"/>
                <w:szCs w:val="18"/>
              </w:rPr>
            </w:pPr>
            <w:r w:rsidRPr="00227B53">
              <w:rPr>
                <w:sz w:val="18"/>
                <w:szCs w:val="18"/>
                <w:lang w:val="sr-Latn-CS"/>
              </w:rPr>
              <w:t>Dr Ana Minić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42113A" w:rsidRPr="00CF4B9C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12" w:space="0" w:color="auto"/>
              <w:right w:val="single" w:sz="18" w:space="0" w:color="auto"/>
            </w:tcBorders>
          </w:tcPr>
          <w:p w:rsidR="0042113A" w:rsidRPr="00CF4B9C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</w:tr>
      <w:tr w:rsidR="0042113A" w:rsidTr="006F46BE">
        <w:trPr>
          <w:trHeight w:val="159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2113A" w:rsidRPr="00FF17C4" w:rsidRDefault="0042113A" w:rsidP="006F46BE">
            <w:pPr>
              <w:rPr>
                <w:b/>
              </w:rPr>
            </w:pPr>
          </w:p>
        </w:tc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:rsidR="0042113A" w:rsidRPr="00CF4B9C" w:rsidRDefault="0042113A" w:rsidP="006F46BE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2088" w:type="dxa"/>
          </w:tcPr>
          <w:p w:rsidR="0042113A" w:rsidRPr="002D3A7E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2113A" w:rsidRPr="002D3A7E" w:rsidRDefault="0042113A" w:rsidP="005524E0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:rsidR="0042113A" w:rsidRPr="006538B6" w:rsidRDefault="009C54AE" w:rsidP="00CB1F3E">
            <w:pPr>
              <w:jc w:val="center"/>
              <w:rPr>
                <w:sz w:val="18"/>
                <w:szCs w:val="18"/>
              </w:rPr>
            </w:pPr>
            <w:r w:rsidRPr="009C54AE">
              <w:rPr>
                <w:sz w:val="18"/>
                <w:szCs w:val="18"/>
              </w:rPr>
              <w:t>13.30-14.15</w:t>
            </w:r>
          </w:p>
        </w:tc>
        <w:tc>
          <w:tcPr>
            <w:tcW w:w="2160" w:type="dxa"/>
          </w:tcPr>
          <w:p w:rsidR="0042113A" w:rsidRPr="002D3A7E" w:rsidRDefault="00227B53" w:rsidP="00944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15.00-16,30</w:t>
            </w:r>
          </w:p>
        </w:tc>
        <w:tc>
          <w:tcPr>
            <w:tcW w:w="1980" w:type="dxa"/>
          </w:tcPr>
          <w:p w:rsidR="004A26A3" w:rsidRPr="00CF4B9C" w:rsidRDefault="004A26A3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:rsidR="0042113A" w:rsidRPr="00CF4B9C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</w:tr>
      <w:tr w:rsidR="0042113A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2113A" w:rsidRPr="00FF17C4" w:rsidRDefault="0042113A" w:rsidP="006F46BE">
            <w:pPr>
              <w:rPr>
                <w:b/>
              </w:rPr>
            </w:pPr>
          </w:p>
        </w:tc>
        <w:tc>
          <w:tcPr>
            <w:tcW w:w="1422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42113A" w:rsidRPr="00CF4B9C" w:rsidRDefault="0042113A" w:rsidP="006F46BE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 xml:space="preserve">BROJ </w:t>
            </w:r>
            <w:smartTag w:uri="urn:schemas-microsoft-com:office:smarttags" w:element="City">
              <w:smartTag w:uri="urn:schemas-microsoft-com:office:smarttags" w:element="place">
                <w:r w:rsidRPr="00CF4B9C">
                  <w:rPr>
                    <w:b/>
                    <w:sz w:val="20"/>
                    <w:szCs w:val="20"/>
                  </w:rPr>
                  <w:t>SALE</w:t>
                </w:r>
              </w:smartTag>
            </w:smartTag>
          </w:p>
        </w:tc>
        <w:tc>
          <w:tcPr>
            <w:tcW w:w="2088" w:type="dxa"/>
            <w:tcBorders>
              <w:bottom w:val="single" w:sz="18" w:space="0" w:color="auto"/>
            </w:tcBorders>
          </w:tcPr>
          <w:p w:rsidR="0042113A" w:rsidRPr="002D3A7E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42113A" w:rsidRPr="002D3A7E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bottom w:val="single" w:sz="18" w:space="0" w:color="auto"/>
            </w:tcBorders>
          </w:tcPr>
          <w:p w:rsidR="0042113A" w:rsidRPr="006538B6" w:rsidRDefault="009C54AE" w:rsidP="00CB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:rsidR="0042113A" w:rsidRPr="002D3A7E" w:rsidRDefault="0042113A" w:rsidP="00CB1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42113A" w:rsidRPr="00CF4B9C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18" w:space="0" w:color="auto"/>
              <w:right w:val="single" w:sz="18" w:space="0" w:color="auto"/>
            </w:tcBorders>
          </w:tcPr>
          <w:p w:rsidR="0042113A" w:rsidRPr="00CF4B9C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</w:tr>
    </w:tbl>
    <w:p w:rsidR="0042113A" w:rsidRDefault="0042113A" w:rsidP="0042113A"/>
    <w:p w:rsidR="0042113A" w:rsidRDefault="0042113A" w:rsidP="0042113A"/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1440"/>
        <w:gridCol w:w="26"/>
        <w:gridCol w:w="1954"/>
        <w:gridCol w:w="1710"/>
        <w:gridCol w:w="1957"/>
        <w:gridCol w:w="1643"/>
        <w:gridCol w:w="1710"/>
        <w:gridCol w:w="1620"/>
        <w:gridCol w:w="1944"/>
      </w:tblGrid>
      <w:tr w:rsidR="0042113A" w:rsidRPr="00BE61CF" w:rsidTr="006F46BE">
        <w:tc>
          <w:tcPr>
            <w:tcW w:w="23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2113A" w:rsidRPr="00FF17C4" w:rsidRDefault="0042113A" w:rsidP="006F46BE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253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42113A" w:rsidRPr="00FF17C4" w:rsidRDefault="0042113A" w:rsidP="006F46BE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FF17C4">
              <w:rPr>
                <w:b/>
                <w:sz w:val="28"/>
                <w:szCs w:val="28"/>
                <w:lang w:val="pl-PL"/>
              </w:rPr>
              <w:t>STUDIJSKI PROGRAM ZA FRANCUSKI JEZIK I KNJIŽEVNOST</w:t>
            </w:r>
          </w:p>
          <w:p w:rsidR="0042113A" w:rsidRPr="00FF17C4" w:rsidRDefault="0042113A" w:rsidP="006F46BE">
            <w:pPr>
              <w:jc w:val="center"/>
              <w:rPr>
                <w:b/>
                <w:lang w:val="pl-PL"/>
              </w:rPr>
            </w:pPr>
            <w:r w:rsidRPr="00FF17C4">
              <w:rPr>
                <w:b/>
                <w:lang w:val="pl-PL"/>
              </w:rPr>
              <w:t xml:space="preserve">RASPORED PREDAVANJA </w:t>
            </w:r>
            <w:r w:rsidR="000C3F95">
              <w:rPr>
                <w:b/>
                <w:lang w:val="pl-PL"/>
              </w:rPr>
              <w:t>I VJEŽBI ZA III GODINU U LJETNJEM</w:t>
            </w:r>
            <w:r w:rsidRPr="00FF17C4">
              <w:rPr>
                <w:b/>
                <w:lang w:val="pl-PL"/>
              </w:rPr>
              <w:t xml:space="preserve"> (V</w:t>
            </w:r>
            <w:r w:rsidR="000C3F95">
              <w:rPr>
                <w:b/>
                <w:lang w:val="pl-PL"/>
              </w:rPr>
              <w:t>I</w:t>
            </w:r>
            <w:r w:rsidRPr="00FF17C4">
              <w:rPr>
                <w:b/>
                <w:lang w:val="pl-PL"/>
              </w:rPr>
              <w:t>) SEMESTRU</w:t>
            </w:r>
            <w:r w:rsidRPr="00FF17C4">
              <w:rPr>
                <w:lang w:val="sr-Latn-CS"/>
              </w:rPr>
              <w:t xml:space="preserve"> </w:t>
            </w:r>
            <w:r w:rsidRPr="00FF17C4">
              <w:rPr>
                <w:b/>
                <w:lang w:val="sr-Latn-CS"/>
              </w:rPr>
              <w:t>A</w:t>
            </w:r>
            <w:r w:rsidRPr="00FF17C4">
              <w:rPr>
                <w:b/>
                <w:lang w:val="pl-PL"/>
              </w:rPr>
              <w:t>K</w:t>
            </w:r>
            <w:r w:rsidRPr="00FF17C4">
              <w:rPr>
                <w:b/>
                <w:lang w:val="sr-Latn-CS"/>
              </w:rPr>
              <w:t>ADEMS</w:t>
            </w:r>
            <w:r w:rsidRPr="00FF17C4">
              <w:rPr>
                <w:b/>
                <w:lang w:val="pl-PL"/>
              </w:rPr>
              <w:t xml:space="preserve">KE </w:t>
            </w:r>
            <w:r w:rsidR="00E572F1" w:rsidRPr="00E572F1">
              <w:rPr>
                <w:b/>
                <w:lang w:val="pl-PL"/>
              </w:rPr>
              <w:t>2022/2023</w:t>
            </w:r>
            <w:r w:rsidR="00944630" w:rsidRPr="00944630">
              <w:rPr>
                <w:b/>
                <w:lang w:val="pl-PL"/>
              </w:rPr>
              <w:t>.</w:t>
            </w:r>
          </w:p>
        </w:tc>
      </w:tr>
      <w:tr w:rsidR="0042113A" w:rsidRPr="00BE61CF" w:rsidTr="006F46BE">
        <w:tc>
          <w:tcPr>
            <w:tcW w:w="9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95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6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94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</w:tr>
      <w:tr w:rsidR="007648A4" w:rsidRPr="00BE61CF" w:rsidTr="006F46BE">
        <w:trPr>
          <w:trHeight w:val="666"/>
        </w:trPr>
        <w:tc>
          <w:tcPr>
            <w:tcW w:w="9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7648A4" w:rsidRPr="00195F62" w:rsidRDefault="007648A4" w:rsidP="006F46B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>PONEDJELJAK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7648A4" w:rsidRPr="00195F62" w:rsidRDefault="007648A4" w:rsidP="006F46BE">
            <w:pPr>
              <w:jc w:val="center"/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</w:tcBorders>
            <w:shd w:val="clear" w:color="auto" w:fill="FFFF00"/>
          </w:tcPr>
          <w:p w:rsidR="007648A4" w:rsidRPr="007648A4" w:rsidRDefault="00C66017" w:rsidP="00646FEC">
            <w:pPr>
              <w:jc w:val="center"/>
              <w:rPr>
                <w:sz w:val="18"/>
                <w:szCs w:val="18"/>
                <w:lang w:val="sl-SI"/>
              </w:rPr>
            </w:pPr>
            <w:r w:rsidRPr="00C66017">
              <w:rPr>
                <w:b/>
                <w:sz w:val="18"/>
                <w:szCs w:val="18"/>
                <w:lang w:val="sl-SI"/>
              </w:rPr>
              <w:t>Italijanski 6 – drugi strani (p)</w:t>
            </w:r>
          </w:p>
        </w:tc>
        <w:tc>
          <w:tcPr>
            <w:tcW w:w="1710" w:type="dxa"/>
            <w:tcBorders>
              <w:top w:val="single" w:sz="18" w:space="0" w:color="auto"/>
            </w:tcBorders>
            <w:shd w:val="clear" w:color="auto" w:fill="FFFF00"/>
          </w:tcPr>
          <w:p w:rsidR="007648A4" w:rsidRPr="002D3A7E" w:rsidRDefault="007648A4" w:rsidP="006F46BE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1957" w:type="dxa"/>
            <w:tcBorders>
              <w:top w:val="single" w:sz="18" w:space="0" w:color="auto"/>
            </w:tcBorders>
            <w:shd w:val="clear" w:color="auto" w:fill="FFFF00"/>
          </w:tcPr>
          <w:p w:rsidR="007648A4" w:rsidRPr="000F7343" w:rsidRDefault="007648A4" w:rsidP="00673C77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</w:tc>
        <w:tc>
          <w:tcPr>
            <w:tcW w:w="1643" w:type="dxa"/>
            <w:tcBorders>
              <w:top w:val="single" w:sz="18" w:space="0" w:color="auto"/>
            </w:tcBorders>
            <w:shd w:val="clear" w:color="auto" w:fill="FFFF00"/>
          </w:tcPr>
          <w:p w:rsidR="007648A4" w:rsidRPr="0009165B" w:rsidRDefault="0009165B" w:rsidP="00646FEC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09165B">
              <w:rPr>
                <w:b/>
                <w:sz w:val="18"/>
                <w:szCs w:val="18"/>
                <w:lang w:val="sl-SI"/>
              </w:rPr>
              <w:t>Njemački jezik 6 – drugi strani jezik P</w:t>
            </w:r>
          </w:p>
        </w:tc>
        <w:tc>
          <w:tcPr>
            <w:tcW w:w="1710" w:type="dxa"/>
            <w:tcBorders>
              <w:top w:val="single" w:sz="18" w:space="0" w:color="auto"/>
            </w:tcBorders>
            <w:shd w:val="clear" w:color="auto" w:fill="FFFF00"/>
          </w:tcPr>
          <w:p w:rsidR="007648A4" w:rsidRPr="00445EE4" w:rsidRDefault="00C6701D" w:rsidP="0048560F">
            <w:pPr>
              <w:rPr>
                <w:b/>
                <w:sz w:val="18"/>
                <w:szCs w:val="18"/>
                <w:lang w:val="fr-FR"/>
              </w:rPr>
            </w:pPr>
            <w:r w:rsidRPr="00D46652">
              <w:rPr>
                <w:b/>
                <w:sz w:val="18"/>
                <w:szCs w:val="18"/>
                <w:lang w:val="sl-SI"/>
              </w:rPr>
              <w:t>Engleski jezik 6</w:t>
            </w:r>
            <w:r w:rsidR="00B3014A" w:rsidRPr="00D46652">
              <w:rPr>
                <w:b/>
                <w:sz w:val="18"/>
                <w:szCs w:val="18"/>
                <w:lang w:val="sl-SI"/>
              </w:rPr>
              <w:t>– drugi strani jezik – predavanja</w:t>
            </w:r>
          </w:p>
        </w:tc>
        <w:tc>
          <w:tcPr>
            <w:tcW w:w="1620" w:type="dxa"/>
            <w:tcBorders>
              <w:top w:val="single" w:sz="18" w:space="0" w:color="auto"/>
            </w:tcBorders>
            <w:shd w:val="clear" w:color="auto" w:fill="FFFF00"/>
          </w:tcPr>
          <w:p w:rsidR="007648A4" w:rsidRPr="00886855" w:rsidRDefault="00071663" w:rsidP="00071663">
            <w:pPr>
              <w:rPr>
                <w:b/>
                <w:sz w:val="18"/>
                <w:szCs w:val="18"/>
                <w:highlight w:val="cyan"/>
                <w:lang w:val="sl-SI"/>
              </w:rPr>
            </w:pPr>
            <w:r w:rsidRPr="00445EE4">
              <w:rPr>
                <w:b/>
                <w:sz w:val="18"/>
                <w:szCs w:val="18"/>
                <w:lang w:val="sl-SI"/>
              </w:rPr>
              <w:t>Engleski jezik 6 – drugi strani jezik- vježbe</w:t>
            </w:r>
          </w:p>
        </w:tc>
        <w:tc>
          <w:tcPr>
            <w:tcW w:w="19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7648A4" w:rsidRPr="004D3C1C" w:rsidRDefault="007648A4" w:rsidP="006F46BE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</w:tc>
      </w:tr>
      <w:tr w:rsidR="007648A4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7648A4" w:rsidRPr="00195F62" w:rsidRDefault="007648A4" w:rsidP="006F46BE">
            <w:pPr>
              <w:ind w:left="113" w:right="113"/>
              <w:rPr>
                <w:sz w:val="18"/>
                <w:szCs w:val="18"/>
                <w:lang w:val="sl-SI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7648A4" w:rsidRPr="00195F62" w:rsidRDefault="007648A4" w:rsidP="006F46BE">
            <w:pPr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1980" w:type="dxa"/>
            <w:gridSpan w:val="2"/>
          </w:tcPr>
          <w:p w:rsidR="007648A4" w:rsidRPr="007648A4" w:rsidRDefault="00C66017" w:rsidP="00646FEC">
            <w:pPr>
              <w:jc w:val="center"/>
              <w:rPr>
                <w:sz w:val="18"/>
                <w:szCs w:val="18"/>
              </w:rPr>
            </w:pPr>
            <w:proofErr w:type="spellStart"/>
            <w:r w:rsidRPr="00C66017">
              <w:rPr>
                <w:sz w:val="18"/>
                <w:szCs w:val="18"/>
              </w:rPr>
              <w:t>Dr</w:t>
            </w:r>
            <w:proofErr w:type="spellEnd"/>
            <w:r w:rsidRPr="00C66017">
              <w:rPr>
                <w:sz w:val="18"/>
                <w:szCs w:val="18"/>
              </w:rPr>
              <w:t xml:space="preserve"> </w:t>
            </w:r>
            <w:proofErr w:type="spellStart"/>
            <w:r w:rsidRPr="00C66017">
              <w:rPr>
                <w:sz w:val="18"/>
                <w:szCs w:val="18"/>
              </w:rPr>
              <w:t>Cvijeta</w:t>
            </w:r>
            <w:proofErr w:type="spellEnd"/>
            <w:r w:rsidRPr="00C66017">
              <w:rPr>
                <w:sz w:val="18"/>
                <w:szCs w:val="18"/>
              </w:rPr>
              <w:t xml:space="preserve"> </w:t>
            </w:r>
            <w:proofErr w:type="spellStart"/>
            <w:r w:rsidRPr="00C66017">
              <w:rPr>
                <w:sz w:val="18"/>
                <w:szCs w:val="18"/>
              </w:rPr>
              <w:t>Brajičić</w:t>
            </w:r>
            <w:proofErr w:type="spellEnd"/>
          </w:p>
        </w:tc>
        <w:tc>
          <w:tcPr>
            <w:tcW w:w="1710" w:type="dxa"/>
          </w:tcPr>
          <w:p w:rsidR="007648A4" w:rsidRPr="002D3A7E" w:rsidRDefault="007648A4" w:rsidP="00282E90">
            <w:pPr>
              <w:rPr>
                <w:iCs/>
                <w:sz w:val="18"/>
                <w:szCs w:val="18"/>
                <w:lang w:val="sr-Latn-CS"/>
              </w:rPr>
            </w:pPr>
          </w:p>
        </w:tc>
        <w:tc>
          <w:tcPr>
            <w:tcW w:w="1957" w:type="dxa"/>
          </w:tcPr>
          <w:p w:rsidR="007648A4" w:rsidRPr="000F7343" w:rsidRDefault="007648A4" w:rsidP="00646F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3" w:type="dxa"/>
          </w:tcPr>
          <w:p w:rsidR="007648A4" w:rsidRPr="000F7343" w:rsidRDefault="0009165B" w:rsidP="00091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 w:rsidRPr="0009165B">
              <w:rPr>
                <w:sz w:val="18"/>
                <w:szCs w:val="18"/>
              </w:rPr>
              <w:t>Dr</w:t>
            </w:r>
            <w:proofErr w:type="spellEnd"/>
            <w:r w:rsidRPr="0009165B">
              <w:rPr>
                <w:sz w:val="18"/>
                <w:szCs w:val="18"/>
              </w:rPr>
              <w:t xml:space="preserve"> Sabina </w:t>
            </w:r>
            <w:proofErr w:type="spellStart"/>
            <w:r w:rsidRPr="0009165B">
              <w:rPr>
                <w:sz w:val="18"/>
                <w:szCs w:val="18"/>
              </w:rPr>
              <w:t>Osmanagić</w:t>
            </w:r>
            <w:proofErr w:type="spellEnd"/>
          </w:p>
        </w:tc>
        <w:tc>
          <w:tcPr>
            <w:tcW w:w="1710" w:type="dxa"/>
          </w:tcPr>
          <w:p w:rsidR="007648A4" w:rsidRPr="000F7343" w:rsidRDefault="00BD5021" w:rsidP="0048560F">
            <w:pPr>
              <w:rPr>
                <w:sz w:val="18"/>
                <w:szCs w:val="18"/>
              </w:rPr>
            </w:pPr>
            <w:proofErr w:type="spellStart"/>
            <w:r w:rsidRPr="00BD5021">
              <w:rPr>
                <w:sz w:val="18"/>
                <w:szCs w:val="18"/>
              </w:rPr>
              <w:t>Dr</w:t>
            </w:r>
            <w:proofErr w:type="spellEnd"/>
            <w:r w:rsidRPr="00BD5021">
              <w:rPr>
                <w:sz w:val="18"/>
                <w:szCs w:val="18"/>
              </w:rPr>
              <w:t xml:space="preserve"> </w:t>
            </w:r>
            <w:proofErr w:type="spellStart"/>
            <w:r w:rsidRPr="00BD5021">
              <w:rPr>
                <w:sz w:val="18"/>
                <w:szCs w:val="18"/>
              </w:rPr>
              <w:t>Sanja</w:t>
            </w:r>
            <w:proofErr w:type="spellEnd"/>
            <w:r w:rsidRPr="00BD5021">
              <w:rPr>
                <w:sz w:val="18"/>
                <w:szCs w:val="18"/>
              </w:rPr>
              <w:t xml:space="preserve"> </w:t>
            </w:r>
            <w:proofErr w:type="spellStart"/>
            <w:r w:rsidRPr="00BD5021">
              <w:rPr>
                <w:sz w:val="18"/>
                <w:szCs w:val="18"/>
              </w:rPr>
              <w:t>Ćetković</w:t>
            </w:r>
            <w:proofErr w:type="spellEnd"/>
          </w:p>
        </w:tc>
        <w:tc>
          <w:tcPr>
            <w:tcW w:w="1620" w:type="dxa"/>
          </w:tcPr>
          <w:p w:rsidR="007648A4" w:rsidRPr="00886855" w:rsidRDefault="00AF086C" w:rsidP="00AF086C">
            <w:pPr>
              <w:rPr>
                <w:sz w:val="18"/>
                <w:szCs w:val="18"/>
                <w:highlight w:val="cyan"/>
              </w:rPr>
            </w:pPr>
            <w:proofErr w:type="spellStart"/>
            <w:r>
              <w:rPr>
                <w:sz w:val="18"/>
                <w:szCs w:val="18"/>
              </w:rPr>
              <w:t>Spomenka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Nikolić</w:t>
            </w:r>
            <w:proofErr w:type="spellEnd"/>
          </w:p>
        </w:tc>
        <w:tc>
          <w:tcPr>
            <w:tcW w:w="1944" w:type="dxa"/>
            <w:tcBorders>
              <w:right w:val="single" w:sz="18" w:space="0" w:color="auto"/>
            </w:tcBorders>
          </w:tcPr>
          <w:p w:rsidR="007648A4" w:rsidRPr="004D3C1C" w:rsidRDefault="007648A4" w:rsidP="006F46BE">
            <w:pPr>
              <w:jc w:val="center"/>
              <w:rPr>
                <w:sz w:val="18"/>
                <w:szCs w:val="18"/>
              </w:rPr>
            </w:pPr>
          </w:p>
        </w:tc>
      </w:tr>
      <w:tr w:rsidR="007648A4" w:rsidRPr="00282E90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7648A4" w:rsidRPr="00195F62" w:rsidRDefault="007648A4" w:rsidP="006F46BE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7648A4" w:rsidRPr="00195F62" w:rsidRDefault="007648A4" w:rsidP="006F46BE">
            <w:pPr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1980" w:type="dxa"/>
            <w:gridSpan w:val="2"/>
          </w:tcPr>
          <w:p w:rsidR="007648A4" w:rsidRPr="007648A4" w:rsidRDefault="00C66017" w:rsidP="00646FEC">
            <w:pPr>
              <w:jc w:val="center"/>
              <w:rPr>
                <w:sz w:val="18"/>
                <w:szCs w:val="18"/>
              </w:rPr>
            </w:pPr>
            <w:r w:rsidRPr="00C66017">
              <w:rPr>
                <w:sz w:val="18"/>
                <w:szCs w:val="18"/>
                <w:lang w:val="sr-Latn-CS"/>
              </w:rPr>
              <w:t>10.05-11.35</w:t>
            </w:r>
          </w:p>
        </w:tc>
        <w:tc>
          <w:tcPr>
            <w:tcW w:w="1710" w:type="dxa"/>
          </w:tcPr>
          <w:p w:rsidR="007648A4" w:rsidRPr="002D3A7E" w:rsidRDefault="007648A4" w:rsidP="006F46BE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  <w:tc>
          <w:tcPr>
            <w:tcW w:w="1957" w:type="dxa"/>
          </w:tcPr>
          <w:p w:rsidR="007648A4" w:rsidRPr="00282E90" w:rsidRDefault="007648A4" w:rsidP="00646FEC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  <w:tc>
          <w:tcPr>
            <w:tcW w:w="1643" w:type="dxa"/>
          </w:tcPr>
          <w:p w:rsidR="007648A4" w:rsidRPr="00282E90" w:rsidRDefault="0009165B" w:rsidP="00646FEC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13.30-15.00</w:t>
            </w:r>
          </w:p>
        </w:tc>
        <w:tc>
          <w:tcPr>
            <w:tcW w:w="1710" w:type="dxa"/>
          </w:tcPr>
          <w:p w:rsidR="007648A4" w:rsidRPr="00282E90" w:rsidRDefault="00B3014A" w:rsidP="006F46BE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15.30-17.00</w:t>
            </w:r>
          </w:p>
        </w:tc>
        <w:tc>
          <w:tcPr>
            <w:tcW w:w="1620" w:type="dxa"/>
          </w:tcPr>
          <w:p w:rsidR="007648A4" w:rsidRPr="00282E90" w:rsidRDefault="00071663" w:rsidP="006F46BE">
            <w:pPr>
              <w:jc w:val="center"/>
              <w:rPr>
                <w:sz w:val="18"/>
                <w:szCs w:val="18"/>
                <w:highlight w:val="cyan"/>
                <w:lang w:val="sr-Latn-CS"/>
              </w:rPr>
            </w:pPr>
            <w:r w:rsidRPr="00071663">
              <w:rPr>
                <w:sz w:val="18"/>
                <w:szCs w:val="18"/>
                <w:lang w:val="sr-Latn-CS"/>
              </w:rPr>
              <w:t>17.00-18.30</w:t>
            </w:r>
          </w:p>
        </w:tc>
        <w:tc>
          <w:tcPr>
            <w:tcW w:w="1944" w:type="dxa"/>
            <w:tcBorders>
              <w:right w:val="single" w:sz="18" w:space="0" w:color="auto"/>
            </w:tcBorders>
          </w:tcPr>
          <w:p w:rsidR="007648A4" w:rsidRPr="00282E90" w:rsidRDefault="007648A4" w:rsidP="006F46BE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</w:tr>
      <w:tr w:rsidR="007648A4" w:rsidRPr="00282E90" w:rsidTr="006F46BE">
        <w:trPr>
          <w:trHeight w:val="159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7648A4" w:rsidRPr="00282E90" w:rsidRDefault="007648A4" w:rsidP="006F46BE">
            <w:pPr>
              <w:ind w:left="113" w:right="113"/>
              <w:rPr>
                <w:sz w:val="18"/>
                <w:szCs w:val="18"/>
                <w:lang w:val="sr-Latn-CS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648A4" w:rsidRPr="00282E90" w:rsidRDefault="007648A4" w:rsidP="006F46BE">
            <w:pPr>
              <w:rPr>
                <w:b/>
                <w:sz w:val="18"/>
                <w:szCs w:val="18"/>
                <w:lang w:val="sr-Latn-CS"/>
              </w:rPr>
            </w:pPr>
            <w:r w:rsidRPr="00195F62">
              <w:rPr>
                <w:b/>
                <w:sz w:val="18"/>
                <w:szCs w:val="18"/>
              </w:rPr>
              <w:t>BROJ</w:t>
            </w:r>
            <w:r w:rsidRPr="00282E90">
              <w:rPr>
                <w:b/>
                <w:sz w:val="18"/>
                <w:szCs w:val="18"/>
                <w:lang w:val="sr-Latn-C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195F62">
                  <w:rPr>
                    <w:b/>
                    <w:sz w:val="18"/>
                    <w:szCs w:val="18"/>
                  </w:rPr>
                  <w:t>SALE</w:t>
                </w:r>
              </w:smartTag>
            </w:smartTag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</w:tcPr>
          <w:p w:rsidR="007648A4" w:rsidRPr="00282E90" w:rsidRDefault="00C66017" w:rsidP="005D3E8D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126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:rsidR="007648A4" w:rsidRPr="00282E90" w:rsidRDefault="005B6A33" w:rsidP="00282E90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             </w:t>
            </w:r>
          </w:p>
        </w:tc>
        <w:tc>
          <w:tcPr>
            <w:tcW w:w="1957" w:type="dxa"/>
            <w:tcBorders>
              <w:bottom w:val="single" w:sz="12" w:space="0" w:color="auto"/>
            </w:tcBorders>
          </w:tcPr>
          <w:p w:rsidR="007648A4" w:rsidRPr="00282E90" w:rsidRDefault="005B6A33" w:rsidP="00282E90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               </w:t>
            </w:r>
          </w:p>
        </w:tc>
        <w:tc>
          <w:tcPr>
            <w:tcW w:w="1643" w:type="dxa"/>
            <w:tcBorders>
              <w:bottom w:val="single" w:sz="12" w:space="0" w:color="auto"/>
            </w:tcBorders>
          </w:tcPr>
          <w:p w:rsidR="007648A4" w:rsidRPr="00282E90" w:rsidRDefault="007648A4" w:rsidP="00FC4D23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:rsidR="007648A4" w:rsidRPr="00282E90" w:rsidRDefault="00B3014A" w:rsidP="006F46BE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213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7648A4" w:rsidRPr="00282E90" w:rsidRDefault="007648A4" w:rsidP="006F46BE">
            <w:pPr>
              <w:jc w:val="center"/>
              <w:rPr>
                <w:sz w:val="18"/>
                <w:szCs w:val="18"/>
                <w:highlight w:val="cyan"/>
                <w:lang w:val="sr-Latn-CS"/>
              </w:rPr>
            </w:pPr>
          </w:p>
        </w:tc>
        <w:tc>
          <w:tcPr>
            <w:tcW w:w="1944" w:type="dxa"/>
            <w:tcBorders>
              <w:bottom w:val="single" w:sz="12" w:space="0" w:color="auto"/>
              <w:right w:val="single" w:sz="18" w:space="0" w:color="auto"/>
            </w:tcBorders>
          </w:tcPr>
          <w:p w:rsidR="007648A4" w:rsidRPr="00282E90" w:rsidRDefault="007648A4" w:rsidP="006F46BE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</w:tr>
      <w:tr w:rsidR="00171F46" w:rsidRPr="002B5346" w:rsidTr="006F46BE">
        <w:trPr>
          <w:trHeight w:val="645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171F46" w:rsidRPr="00282E90" w:rsidRDefault="00171F46" w:rsidP="006F46BE">
            <w:pPr>
              <w:ind w:left="113" w:right="113"/>
              <w:jc w:val="center"/>
              <w:rPr>
                <w:b/>
                <w:sz w:val="18"/>
                <w:szCs w:val="18"/>
                <w:lang w:val="sr-Latn-CS"/>
              </w:rPr>
            </w:pPr>
            <w:r w:rsidRPr="00195F62"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171F46" w:rsidRPr="00282E90" w:rsidRDefault="00171F46" w:rsidP="006F46BE">
            <w:pPr>
              <w:jc w:val="center"/>
              <w:rPr>
                <w:sz w:val="18"/>
                <w:szCs w:val="18"/>
                <w:lang w:val="sr-Latn-CS"/>
              </w:rPr>
            </w:pPr>
            <w:r w:rsidRPr="00195F62"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171F46" w:rsidRPr="000F7343" w:rsidRDefault="00171F46" w:rsidP="00646FEC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171F46" w:rsidRPr="000F7343" w:rsidRDefault="009D6A56" w:rsidP="00105C6F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9D6A56">
              <w:rPr>
                <w:b/>
                <w:sz w:val="18"/>
                <w:szCs w:val="18"/>
                <w:lang w:val="de-DE"/>
              </w:rPr>
              <w:t>Tumačenje književnog teksta</w:t>
            </w:r>
          </w:p>
        </w:tc>
        <w:tc>
          <w:tcPr>
            <w:tcW w:w="1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171F46" w:rsidRPr="00ED3656" w:rsidRDefault="005B6A33" w:rsidP="00ED5A64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5B6A33">
              <w:rPr>
                <w:b/>
                <w:sz w:val="18"/>
                <w:szCs w:val="18"/>
                <w:lang w:val="de-DE"/>
              </w:rPr>
              <w:t>Pregled francuske književnosti XX vijeka (P</w:t>
            </w:r>
            <w:r>
              <w:rPr>
                <w:b/>
                <w:sz w:val="18"/>
                <w:szCs w:val="18"/>
                <w:lang w:val="de-DE"/>
              </w:rPr>
              <w:t>)</w:t>
            </w:r>
          </w:p>
        </w:tc>
        <w:tc>
          <w:tcPr>
            <w:tcW w:w="1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171F46" w:rsidRPr="005B6A33" w:rsidRDefault="005B6A33" w:rsidP="00ED5A64">
            <w:pPr>
              <w:jc w:val="center"/>
              <w:rPr>
                <w:b/>
                <w:sz w:val="18"/>
                <w:szCs w:val="18"/>
              </w:rPr>
            </w:pPr>
            <w:r w:rsidRPr="005B6A33">
              <w:rPr>
                <w:b/>
                <w:sz w:val="18"/>
                <w:szCs w:val="18"/>
                <w:lang w:val="de-DE"/>
              </w:rPr>
              <w:t>Pregled francuske književnosti XX vijeka (V)</w:t>
            </w:r>
            <w:r w:rsidRPr="005B6A33">
              <w:rPr>
                <w:b/>
                <w:sz w:val="18"/>
                <w:szCs w:val="18"/>
                <w:lang w:val="sl-SI"/>
              </w:rPr>
              <w:t>–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171F46" w:rsidRPr="000F7343" w:rsidRDefault="00171F46" w:rsidP="006F46BE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171F46" w:rsidRPr="00B52255" w:rsidRDefault="00171F46" w:rsidP="006F46BE">
            <w:pPr>
              <w:jc w:val="center"/>
              <w:rPr>
                <w:b/>
                <w:sz w:val="18"/>
                <w:szCs w:val="18"/>
                <w:highlight w:val="cyan"/>
                <w:lang w:val="sl-SI"/>
              </w:rPr>
            </w:pPr>
          </w:p>
        </w:tc>
        <w:tc>
          <w:tcPr>
            <w:tcW w:w="194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171F46" w:rsidRPr="004D3C1C" w:rsidRDefault="00171F46" w:rsidP="006F46B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</w:tr>
      <w:tr w:rsidR="00171F46" w:rsidRPr="00ED3656" w:rsidTr="00607876">
        <w:trPr>
          <w:trHeight w:val="438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171F46" w:rsidRPr="00195F62" w:rsidRDefault="00171F46" w:rsidP="006F46BE">
            <w:pPr>
              <w:ind w:left="113" w:right="113"/>
              <w:rPr>
                <w:sz w:val="18"/>
                <w:szCs w:val="18"/>
                <w:lang w:val="de-DE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1F46" w:rsidRPr="00195F62" w:rsidRDefault="00171F46" w:rsidP="006F46BE">
            <w:pPr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</w:tcBorders>
          </w:tcPr>
          <w:p w:rsidR="00171F46" w:rsidRPr="000F7343" w:rsidRDefault="00171F46" w:rsidP="00646FE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171F46" w:rsidRPr="000F7343" w:rsidRDefault="009D6A56" w:rsidP="00ED5A64">
            <w:pPr>
              <w:jc w:val="center"/>
              <w:rPr>
                <w:sz w:val="18"/>
                <w:szCs w:val="18"/>
                <w:lang w:val="de-DE"/>
              </w:rPr>
            </w:pPr>
            <w:r w:rsidRPr="009D6A56">
              <w:rPr>
                <w:sz w:val="18"/>
                <w:szCs w:val="18"/>
                <w:lang w:val="de-DE"/>
              </w:rPr>
              <w:t>doc. dr Spomenka Delibašić</w:t>
            </w:r>
          </w:p>
        </w:tc>
        <w:tc>
          <w:tcPr>
            <w:tcW w:w="1957" w:type="dxa"/>
            <w:tcBorders>
              <w:top w:val="single" w:sz="12" w:space="0" w:color="auto"/>
            </w:tcBorders>
          </w:tcPr>
          <w:p w:rsidR="00171F46" w:rsidRPr="00ED3656" w:rsidRDefault="005B6A33" w:rsidP="00ED5A64">
            <w:pPr>
              <w:jc w:val="center"/>
              <w:rPr>
                <w:sz w:val="18"/>
                <w:szCs w:val="18"/>
                <w:lang w:val="de-DE"/>
              </w:rPr>
            </w:pPr>
            <w:r w:rsidRPr="005B6A33">
              <w:rPr>
                <w:iCs/>
                <w:sz w:val="18"/>
                <w:szCs w:val="18"/>
                <w:lang w:val="de-DE"/>
              </w:rPr>
              <w:t>doc. dr Spomenka Delibašić</w:t>
            </w:r>
          </w:p>
        </w:tc>
        <w:tc>
          <w:tcPr>
            <w:tcW w:w="1643" w:type="dxa"/>
            <w:tcBorders>
              <w:top w:val="single" w:sz="12" w:space="0" w:color="auto"/>
            </w:tcBorders>
          </w:tcPr>
          <w:p w:rsidR="00171F46" w:rsidRPr="00ED3656" w:rsidRDefault="005B6A33" w:rsidP="00ED5A64">
            <w:pPr>
              <w:jc w:val="center"/>
              <w:rPr>
                <w:sz w:val="18"/>
                <w:szCs w:val="18"/>
                <w:lang w:val="de-DE"/>
              </w:rPr>
            </w:pPr>
            <w:r w:rsidRPr="005B6A33">
              <w:rPr>
                <w:iCs/>
                <w:sz w:val="18"/>
                <w:szCs w:val="18"/>
                <w:lang w:val="de-DE"/>
              </w:rPr>
              <w:t>doc. dr Spomenka Delibašić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171F46" w:rsidRPr="00ED3656" w:rsidRDefault="00171F46" w:rsidP="00D72B7F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171F46" w:rsidRPr="00ED3656" w:rsidRDefault="00171F46" w:rsidP="006F46BE">
            <w:pPr>
              <w:jc w:val="center"/>
              <w:rPr>
                <w:sz w:val="18"/>
                <w:szCs w:val="18"/>
                <w:highlight w:val="cyan"/>
                <w:lang w:val="de-DE"/>
              </w:rPr>
            </w:pPr>
          </w:p>
        </w:tc>
        <w:tc>
          <w:tcPr>
            <w:tcW w:w="1944" w:type="dxa"/>
            <w:tcBorders>
              <w:top w:val="single" w:sz="12" w:space="0" w:color="auto"/>
              <w:right w:val="single" w:sz="18" w:space="0" w:color="auto"/>
            </w:tcBorders>
          </w:tcPr>
          <w:p w:rsidR="00171F46" w:rsidRPr="00ED3656" w:rsidRDefault="00171F46" w:rsidP="006F46BE">
            <w:pPr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171F46" w:rsidRPr="00726E98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171F46" w:rsidRPr="00ED3656" w:rsidRDefault="00171F46" w:rsidP="006F46BE">
            <w:pPr>
              <w:ind w:left="113" w:right="113"/>
              <w:rPr>
                <w:sz w:val="18"/>
                <w:szCs w:val="18"/>
                <w:lang w:val="de-DE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171F46" w:rsidRPr="00ED3656" w:rsidRDefault="00171F46" w:rsidP="006F46BE">
            <w:pPr>
              <w:rPr>
                <w:b/>
                <w:sz w:val="18"/>
                <w:szCs w:val="18"/>
                <w:lang w:val="de-DE"/>
              </w:rPr>
            </w:pPr>
            <w:r w:rsidRPr="00ED3656">
              <w:rPr>
                <w:b/>
                <w:sz w:val="18"/>
                <w:szCs w:val="18"/>
                <w:lang w:val="de-DE"/>
              </w:rPr>
              <w:t>TERMIN</w:t>
            </w:r>
          </w:p>
        </w:tc>
        <w:tc>
          <w:tcPr>
            <w:tcW w:w="1980" w:type="dxa"/>
            <w:gridSpan w:val="2"/>
          </w:tcPr>
          <w:p w:rsidR="00171F46" w:rsidRPr="00ED3656" w:rsidRDefault="00171F46" w:rsidP="006F46B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710" w:type="dxa"/>
          </w:tcPr>
          <w:p w:rsidR="00171F46" w:rsidRPr="00ED3656" w:rsidRDefault="009D6A56" w:rsidP="00036B64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10.-11.30</w:t>
            </w:r>
          </w:p>
        </w:tc>
        <w:tc>
          <w:tcPr>
            <w:tcW w:w="1957" w:type="dxa"/>
          </w:tcPr>
          <w:p w:rsidR="00171F46" w:rsidRPr="00ED3656" w:rsidRDefault="005B6A33" w:rsidP="00ED5A64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11.30-13.00</w:t>
            </w:r>
          </w:p>
        </w:tc>
        <w:tc>
          <w:tcPr>
            <w:tcW w:w="1643" w:type="dxa"/>
          </w:tcPr>
          <w:p w:rsidR="00171F46" w:rsidRPr="00ED3656" w:rsidRDefault="005B6A33" w:rsidP="00726E98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13.00-14.30</w:t>
            </w:r>
          </w:p>
        </w:tc>
        <w:tc>
          <w:tcPr>
            <w:tcW w:w="1710" w:type="dxa"/>
          </w:tcPr>
          <w:p w:rsidR="00171F46" w:rsidRPr="00ED3656" w:rsidRDefault="00171F46" w:rsidP="006F46B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620" w:type="dxa"/>
          </w:tcPr>
          <w:p w:rsidR="00171F46" w:rsidRPr="00ED3656" w:rsidRDefault="00171F46" w:rsidP="006F46BE">
            <w:pPr>
              <w:jc w:val="center"/>
              <w:rPr>
                <w:sz w:val="18"/>
                <w:szCs w:val="18"/>
                <w:highlight w:val="cyan"/>
                <w:lang w:val="de-DE"/>
              </w:rPr>
            </w:pPr>
          </w:p>
        </w:tc>
        <w:tc>
          <w:tcPr>
            <w:tcW w:w="1944" w:type="dxa"/>
            <w:tcBorders>
              <w:right w:val="single" w:sz="18" w:space="0" w:color="auto"/>
            </w:tcBorders>
          </w:tcPr>
          <w:p w:rsidR="00171F46" w:rsidRPr="00ED3656" w:rsidRDefault="00171F46" w:rsidP="006F46BE">
            <w:pPr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171F46" w:rsidRPr="00726E98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171F46" w:rsidRPr="00ED3656" w:rsidRDefault="00171F46" w:rsidP="006F46BE">
            <w:pPr>
              <w:ind w:left="113" w:right="113"/>
              <w:rPr>
                <w:sz w:val="18"/>
                <w:szCs w:val="18"/>
                <w:lang w:val="de-DE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1F46" w:rsidRPr="00ED3656" w:rsidRDefault="00171F46" w:rsidP="006F46BE">
            <w:pPr>
              <w:rPr>
                <w:b/>
                <w:sz w:val="18"/>
                <w:szCs w:val="18"/>
                <w:lang w:val="de-DE"/>
              </w:rPr>
            </w:pPr>
            <w:r w:rsidRPr="00ED3656">
              <w:rPr>
                <w:b/>
                <w:sz w:val="18"/>
                <w:szCs w:val="18"/>
                <w:lang w:val="de-DE"/>
              </w:rPr>
              <w:t>BROJ SALE</w:t>
            </w:r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</w:tcPr>
          <w:p w:rsidR="00171F46" w:rsidRPr="00ED3656" w:rsidRDefault="00171F46" w:rsidP="006F46B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:rsidR="00171F46" w:rsidRPr="00ED3656" w:rsidRDefault="00944630" w:rsidP="00ED5A64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215</w:t>
            </w:r>
          </w:p>
        </w:tc>
        <w:tc>
          <w:tcPr>
            <w:tcW w:w="1957" w:type="dxa"/>
            <w:tcBorders>
              <w:bottom w:val="single" w:sz="12" w:space="0" w:color="auto"/>
            </w:tcBorders>
          </w:tcPr>
          <w:p w:rsidR="00171F46" w:rsidRPr="00ED3656" w:rsidRDefault="00223F60" w:rsidP="00ED5A64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215</w:t>
            </w:r>
          </w:p>
        </w:tc>
        <w:tc>
          <w:tcPr>
            <w:tcW w:w="1643" w:type="dxa"/>
            <w:tcBorders>
              <w:bottom w:val="single" w:sz="12" w:space="0" w:color="auto"/>
            </w:tcBorders>
          </w:tcPr>
          <w:p w:rsidR="00171F46" w:rsidRPr="00ED3656" w:rsidRDefault="006860E8" w:rsidP="006860E8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      </w:t>
            </w:r>
            <w:r w:rsidR="00897274">
              <w:rPr>
                <w:sz w:val="18"/>
                <w:szCs w:val="18"/>
                <w:lang w:val="de-DE"/>
              </w:rPr>
              <w:t>215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:rsidR="00171F46" w:rsidRPr="00ED3656" w:rsidRDefault="00171F46" w:rsidP="00426DAB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171F46" w:rsidRPr="00ED3656" w:rsidRDefault="00171F46" w:rsidP="006F46BE">
            <w:pPr>
              <w:jc w:val="center"/>
              <w:rPr>
                <w:sz w:val="18"/>
                <w:szCs w:val="18"/>
                <w:highlight w:val="cyan"/>
                <w:lang w:val="de-DE"/>
              </w:rPr>
            </w:pPr>
          </w:p>
        </w:tc>
        <w:tc>
          <w:tcPr>
            <w:tcW w:w="1944" w:type="dxa"/>
            <w:tcBorders>
              <w:bottom w:val="single" w:sz="12" w:space="0" w:color="auto"/>
              <w:right w:val="single" w:sz="18" w:space="0" w:color="auto"/>
            </w:tcBorders>
          </w:tcPr>
          <w:p w:rsidR="00171F46" w:rsidRPr="00ED3656" w:rsidRDefault="00171F46" w:rsidP="006F46BE">
            <w:pPr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42113A" w:rsidRPr="006A2CA0" w:rsidTr="006F46BE">
        <w:trPr>
          <w:trHeight w:val="340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42113A" w:rsidRPr="00ED3656" w:rsidRDefault="0042113A" w:rsidP="006F46BE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 w:rsidRPr="00ED3656">
              <w:rPr>
                <w:b/>
                <w:sz w:val="18"/>
                <w:szCs w:val="18"/>
                <w:lang w:val="de-DE"/>
              </w:rPr>
              <w:t>SRIJEDA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ED3656" w:rsidRDefault="0042113A" w:rsidP="006F46BE">
            <w:pPr>
              <w:rPr>
                <w:b/>
                <w:sz w:val="18"/>
                <w:szCs w:val="18"/>
                <w:lang w:val="de-DE"/>
              </w:rPr>
            </w:pPr>
            <w:r w:rsidRPr="00ED3656">
              <w:rPr>
                <w:b/>
                <w:sz w:val="18"/>
                <w:szCs w:val="18"/>
                <w:lang w:val="de-DE"/>
              </w:rPr>
              <w:t>PREDMET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4D3C1C" w:rsidRDefault="00C6701D" w:rsidP="006F46BE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Italijanski jezik 6</w:t>
            </w:r>
            <w:r w:rsidR="00C75135" w:rsidRPr="00C75135">
              <w:rPr>
                <w:b/>
                <w:sz w:val="18"/>
                <w:szCs w:val="18"/>
                <w:lang w:val="sl-SI"/>
              </w:rPr>
              <w:t xml:space="preserve"> – drugi strani jezik (V)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0F7343" w:rsidRDefault="00D53DB4" w:rsidP="006F46BE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D53DB4">
              <w:rPr>
                <w:b/>
                <w:sz w:val="18"/>
                <w:szCs w:val="18"/>
                <w:lang w:val="sl-SI"/>
              </w:rPr>
              <w:t>Njemački jezik 6 – drugi strani jezik – vježbe</w:t>
            </w:r>
          </w:p>
        </w:tc>
        <w:tc>
          <w:tcPr>
            <w:tcW w:w="1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0F7343" w:rsidRDefault="005B6A33" w:rsidP="006F46BE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5B6A33">
              <w:rPr>
                <w:b/>
                <w:sz w:val="18"/>
                <w:szCs w:val="18"/>
                <w:lang w:val="sl-SI"/>
              </w:rPr>
              <w:t>Savremeni francuski jezik 6 – vježbe – theme</w:t>
            </w:r>
          </w:p>
        </w:tc>
        <w:tc>
          <w:tcPr>
            <w:tcW w:w="1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0F7343" w:rsidRDefault="005953C6" w:rsidP="006F46BE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5953C6">
              <w:rPr>
                <w:b/>
                <w:sz w:val="18"/>
                <w:szCs w:val="18"/>
                <w:lang w:val="sr-Latn-CS"/>
              </w:rPr>
              <w:t>Osnove prevođenja 2(P)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0F7343" w:rsidRDefault="005953C6" w:rsidP="006F46BE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5953C6">
              <w:rPr>
                <w:b/>
                <w:sz w:val="18"/>
                <w:szCs w:val="18"/>
                <w:lang w:val="sr-Latn-CS"/>
              </w:rPr>
              <w:t>Osnove prevođenja 2(v)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42113A" w:rsidRPr="004D3C1C" w:rsidRDefault="0042113A" w:rsidP="006F46B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194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42113A" w:rsidRPr="00EA0212" w:rsidRDefault="0042113A" w:rsidP="006F46BE">
            <w:pPr>
              <w:rPr>
                <w:sz w:val="18"/>
                <w:szCs w:val="18"/>
                <w:lang w:val="de-DE"/>
              </w:rPr>
            </w:pPr>
          </w:p>
        </w:tc>
      </w:tr>
      <w:tr w:rsidR="0042113A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42113A" w:rsidRPr="00EA0212" w:rsidRDefault="0042113A" w:rsidP="006F46BE">
            <w:pPr>
              <w:ind w:left="113" w:right="113"/>
              <w:rPr>
                <w:sz w:val="18"/>
                <w:szCs w:val="18"/>
                <w:lang w:val="de-DE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113A" w:rsidRPr="00195F62" w:rsidRDefault="0042113A" w:rsidP="006F46BE">
            <w:pPr>
              <w:rPr>
                <w:b/>
                <w:sz w:val="18"/>
                <w:szCs w:val="18"/>
              </w:rPr>
            </w:pPr>
            <w:r w:rsidRPr="00EA0212">
              <w:rPr>
                <w:b/>
                <w:sz w:val="18"/>
                <w:szCs w:val="18"/>
                <w:lang w:val="de-DE"/>
              </w:rPr>
              <w:t>P</w:t>
            </w:r>
            <w:r w:rsidRPr="00195F62">
              <w:rPr>
                <w:b/>
                <w:sz w:val="18"/>
                <w:szCs w:val="18"/>
              </w:rPr>
              <w:t>ROFESOR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</w:tcBorders>
          </w:tcPr>
          <w:p w:rsidR="0042113A" w:rsidRPr="004D3C1C" w:rsidRDefault="00C75135" w:rsidP="006F46BE">
            <w:pPr>
              <w:jc w:val="center"/>
              <w:rPr>
                <w:sz w:val="18"/>
                <w:szCs w:val="18"/>
              </w:rPr>
            </w:pPr>
            <w:proofErr w:type="spellStart"/>
            <w:r w:rsidRPr="00C75135">
              <w:rPr>
                <w:sz w:val="18"/>
                <w:szCs w:val="18"/>
              </w:rPr>
              <w:t>Mr</w:t>
            </w:r>
            <w:proofErr w:type="spellEnd"/>
            <w:r w:rsidRPr="00C75135">
              <w:rPr>
                <w:sz w:val="18"/>
                <w:szCs w:val="18"/>
              </w:rPr>
              <w:t xml:space="preserve"> Vera </w:t>
            </w:r>
            <w:proofErr w:type="spellStart"/>
            <w:r w:rsidRPr="00C75135">
              <w:rPr>
                <w:sz w:val="18"/>
                <w:szCs w:val="18"/>
              </w:rPr>
              <w:t>Tomanović</w:t>
            </w:r>
            <w:proofErr w:type="spellEnd"/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42113A" w:rsidRPr="000F7343" w:rsidRDefault="00D53DB4" w:rsidP="006F46B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Semra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Husović</w:t>
            </w:r>
            <w:proofErr w:type="spellEnd"/>
          </w:p>
        </w:tc>
        <w:tc>
          <w:tcPr>
            <w:tcW w:w="1957" w:type="dxa"/>
            <w:tcBorders>
              <w:top w:val="single" w:sz="12" w:space="0" w:color="auto"/>
            </w:tcBorders>
          </w:tcPr>
          <w:p w:rsidR="0042113A" w:rsidRPr="000F7343" w:rsidRDefault="005B6A33" w:rsidP="007B1F51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Aneta Avramović</w:t>
            </w:r>
          </w:p>
        </w:tc>
        <w:tc>
          <w:tcPr>
            <w:tcW w:w="1643" w:type="dxa"/>
            <w:tcBorders>
              <w:top w:val="single" w:sz="12" w:space="0" w:color="auto"/>
            </w:tcBorders>
          </w:tcPr>
          <w:p w:rsidR="0042113A" w:rsidRPr="000F7343" w:rsidRDefault="005953C6" w:rsidP="006F46BE">
            <w:pPr>
              <w:jc w:val="center"/>
              <w:rPr>
                <w:sz w:val="18"/>
                <w:szCs w:val="18"/>
              </w:rPr>
            </w:pPr>
            <w:r w:rsidRPr="005953C6">
              <w:rPr>
                <w:sz w:val="18"/>
                <w:szCs w:val="18"/>
                <w:lang w:val="de-DE"/>
              </w:rPr>
              <w:t>Dr Sonja Špadijer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42113A" w:rsidRPr="000F7343" w:rsidRDefault="005953C6" w:rsidP="006F46BE">
            <w:pPr>
              <w:jc w:val="center"/>
              <w:rPr>
                <w:sz w:val="18"/>
                <w:szCs w:val="18"/>
              </w:rPr>
            </w:pPr>
            <w:r w:rsidRPr="005953C6">
              <w:rPr>
                <w:sz w:val="18"/>
                <w:szCs w:val="18"/>
                <w:lang w:val="de-DE"/>
              </w:rPr>
              <w:t>Dr Sonja Špadijer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42113A" w:rsidRPr="004D3C1C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12" w:space="0" w:color="auto"/>
              <w:right w:val="single" w:sz="18" w:space="0" w:color="auto"/>
            </w:tcBorders>
          </w:tcPr>
          <w:p w:rsidR="0042113A" w:rsidRPr="004D3C1C" w:rsidRDefault="0042113A" w:rsidP="006F46BE">
            <w:pPr>
              <w:rPr>
                <w:sz w:val="18"/>
                <w:szCs w:val="18"/>
              </w:rPr>
            </w:pPr>
          </w:p>
        </w:tc>
      </w:tr>
      <w:tr w:rsidR="0042113A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42113A" w:rsidRPr="00195F62" w:rsidRDefault="0042113A" w:rsidP="006F46BE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42113A" w:rsidRPr="00195F62" w:rsidRDefault="0042113A" w:rsidP="006F46BE">
            <w:pPr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1980" w:type="dxa"/>
            <w:gridSpan w:val="2"/>
          </w:tcPr>
          <w:p w:rsidR="0042113A" w:rsidRPr="004D3C1C" w:rsidRDefault="00C75135" w:rsidP="006F4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710" w:type="dxa"/>
          </w:tcPr>
          <w:p w:rsidR="0042113A" w:rsidRPr="000F7343" w:rsidRDefault="00D53DB4" w:rsidP="00ED2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957" w:type="dxa"/>
          </w:tcPr>
          <w:p w:rsidR="0042113A" w:rsidRPr="000F7343" w:rsidRDefault="005B6A33" w:rsidP="007B1F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10.00-11.30</w:t>
            </w:r>
          </w:p>
        </w:tc>
        <w:tc>
          <w:tcPr>
            <w:tcW w:w="1643" w:type="dxa"/>
          </w:tcPr>
          <w:p w:rsidR="0042113A" w:rsidRPr="000F7343" w:rsidRDefault="00FE748C" w:rsidP="006F4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</w:t>
            </w:r>
            <w:r w:rsidR="005953C6">
              <w:rPr>
                <w:sz w:val="18"/>
                <w:szCs w:val="18"/>
              </w:rPr>
              <w:t>.30</w:t>
            </w:r>
          </w:p>
        </w:tc>
        <w:tc>
          <w:tcPr>
            <w:tcW w:w="1710" w:type="dxa"/>
          </w:tcPr>
          <w:p w:rsidR="0042113A" w:rsidRPr="000F7343" w:rsidRDefault="00FE748C" w:rsidP="006F4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13.30-15</w:t>
            </w:r>
            <w:r w:rsidR="005953C6">
              <w:rPr>
                <w:sz w:val="18"/>
                <w:szCs w:val="18"/>
              </w:rPr>
              <w:t>.00</w:t>
            </w:r>
          </w:p>
        </w:tc>
        <w:tc>
          <w:tcPr>
            <w:tcW w:w="1620" w:type="dxa"/>
          </w:tcPr>
          <w:p w:rsidR="0042113A" w:rsidRPr="004D3C1C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right w:val="single" w:sz="18" w:space="0" w:color="auto"/>
            </w:tcBorders>
          </w:tcPr>
          <w:p w:rsidR="0042113A" w:rsidRPr="004D3C1C" w:rsidRDefault="0042113A" w:rsidP="006F46BE">
            <w:pPr>
              <w:rPr>
                <w:sz w:val="18"/>
                <w:szCs w:val="18"/>
              </w:rPr>
            </w:pPr>
          </w:p>
        </w:tc>
      </w:tr>
      <w:tr w:rsidR="0042113A" w:rsidTr="006F46BE">
        <w:trPr>
          <w:trHeight w:val="123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42113A" w:rsidRPr="00195F62" w:rsidRDefault="0042113A" w:rsidP="006F46BE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113A" w:rsidRPr="00195F62" w:rsidRDefault="0042113A" w:rsidP="006F46BE">
            <w:pPr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 xml:space="preserve">BROJ </w:t>
            </w:r>
            <w:smartTag w:uri="urn:schemas-microsoft-com:office:smarttags" w:element="City">
              <w:smartTag w:uri="urn:schemas-microsoft-com:office:smarttags" w:element="place">
                <w:r w:rsidRPr="00195F62">
                  <w:rPr>
                    <w:b/>
                    <w:sz w:val="18"/>
                    <w:szCs w:val="18"/>
                  </w:rPr>
                  <w:t>SALE</w:t>
                </w:r>
              </w:smartTag>
            </w:smartTag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</w:tcPr>
          <w:p w:rsidR="0042113A" w:rsidRPr="004D3C1C" w:rsidRDefault="00C75135" w:rsidP="006F4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:rsidR="0042113A" w:rsidRPr="000F7343" w:rsidRDefault="00D53DB4" w:rsidP="006F4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1957" w:type="dxa"/>
            <w:tcBorders>
              <w:bottom w:val="single" w:sz="12" w:space="0" w:color="auto"/>
            </w:tcBorders>
          </w:tcPr>
          <w:p w:rsidR="0042113A" w:rsidRPr="000F7343" w:rsidRDefault="00B959E6" w:rsidP="007B1F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1643" w:type="dxa"/>
            <w:tcBorders>
              <w:bottom w:val="single" w:sz="12" w:space="0" w:color="auto"/>
            </w:tcBorders>
          </w:tcPr>
          <w:p w:rsidR="0042113A" w:rsidRPr="000F7343" w:rsidRDefault="00B959E6" w:rsidP="00C326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:rsidR="0042113A" w:rsidRPr="000F7343" w:rsidRDefault="00B959E6" w:rsidP="006F4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42113A" w:rsidRPr="004D3C1C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bottom w:val="single" w:sz="12" w:space="0" w:color="auto"/>
              <w:right w:val="single" w:sz="18" w:space="0" w:color="auto"/>
            </w:tcBorders>
          </w:tcPr>
          <w:p w:rsidR="0042113A" w:rsidRPr="004D3C1C" w:rsidRDefault="0042113A" w:rsidP="006F46BE">
            <w:pPr>
              <w:rPr>
                <w:sz w:val="18"/>
                <w:szCs w:val="18"/>
              </w:rPr>
            </w:pPr>
          </w:p>
        </w:tc>
      </w:tr>
      <w:tr w:rsidR="00F80DE1" w:rsidRPr="00CD448C" w:rsidTr="006F46BE">
        <w:trPr>
          <w:trHeight w:val="340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F80DE1" w:rsidRPr="00195F62" w:rsidRDefault="00F80DE1" w:rsidP="006F46B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>ČETVRTAK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F80DE1" w:rsidRPr="00195F62" w:rsidRDefault="00F80DE1" w:rsidP="006F46BE">
            <w:pPr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80DE1" w:rsidRPr="004D3C1C" w:rsidRDefault="002A519C" w:rsidP="00EC7265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2A519C">
              <w:rPr>
                <w:b/>
                <w:sz w:val="18"/>
                <w:szCs w:val="18"/>
                <w:lang w:val="sl-SI"/>
              </w:rPr>
              <w:t>Sintaksa rečenice II –(P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80DE1" w:rsidRPr="004D3C1C" w:rsidRDefault="002A519C" w:rsidP="00646FEC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2A519C">
              <w:rPr>
                <w:b/>
                <w:sz w:val="18"/>
                <w:szCs w:val="18"/>
                <w:lang w:val="sl-SI"/>
              </w:rPr>
              <w:t>Sintaksa rečenice II –(V)</w:t>
            </w:r>
          </w:p>
        </w:tc>
        <w:tc>
          <w:tcPr>
            <w:tcW w:w="1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80DE1" w:rsidRPr="000F7343" w:rsidRDefault="00F80DE1" w:rsidP="00843954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</w:tc>
        <w:tc>
          <w:tcPr>
            <w:tcW w:w="1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80DE1" w:rsidRPr="000F7343" w:rsidRDefault="00ED24F6" w:rsidP="00E5316F">
            <w:pPr>
              <w:rPr>
                <w:b/>
                <w:sz w:val="18"/>
                <w:szCs w:val="18"/>
                <w:lang w:val="sl-SI"/>
              </w:rPr>
            </w:pPr>
            <w:r w:rsidRPr="008F5DC4">
              <w:rPr>
                <w:b/>
                <w:sz w:val="18"/>
                <w:szCs w:val="18"/>
                <w:lang w:val="sl-SI"/>
              </w:rPr>
              <w:t>Ruski jezik 6 – drugi strani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80DE1" w:rsidRPr="000F7343" w:rsidRDefault="00F80DE1" w:rsidP="006F46B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80DE1" w:rsidRPr="00227917" w:rsidRDefault="00F80DE1" w:rsidP="006F46B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194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F80DE1" w:rsidRPr="004D3C1C" w:rsidRDefault="00F80DE1" w:rsidP="006F46B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</w:tr>
      <w:tr w:rsidR="00F80DE1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F80DE1" w:rsidRPr="00195F62" w:rsidRDefault="00F80DE1" w:rsidP="006F46BE">
            <w:pPr>
              <w:ind w:left="113" w:right="113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0DE1" w:rsidRPr="00195F62" w:rsidRDefault="00F80DE1" w:rsidP="006F46BE">
            <w:pPr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</w:tcBorders>
          </w:tcPr>
          <w:p w:rsidR="00F80DE1" w:rsidRPr="004D3C1C" w:rsidRDefault="002A519C" w:rsidP="006F46BE">
            <w:pPr>
              <w:jc w:val="center"/>
              <w:rPr>
                <w:sz w:val="18"/>
                <w:szCs w:val="18"/>
              </w:rPr>
            </w:pPr>
            <w:r w:rsidRPr="002A519C">
              <w:rPr>
                <w:sz w:val="18"/>
                <w:szCs w:val="18"/>
              </w:rPr>
              <w:t xml:space="preserve">Prof. </w:t>
            </w:r>
            <w:proofErr w:type="spellStart"/>
            <w:r w:rsidRPr="002A519C">
              <w:rPr>
                <w:sz w:val="18"/>
                <w:szCs w:val="18"/>
              </w:rPr>
              <w:t>dr</w:t>
            </w:r>
            <w:proofErr w:type="spellEnd"/>
            <w:r w:rsidRPr="002A519C">
              <w:rPr>
                <w:sz w:val="18"/>
                <w:szCs w:val="18"/>
              </w:rPr>
              <w:t xml:space="preserve"> </w:t>
            </w:r>
            <w:proofErr w:type="spellStart"/>
            <w:r w:rsidRPr="002A519C">
              <w:rPr>
                <w:sz w:val="18"/>
                <w:szCs w:val="18"/>
              </w:rPr>
              <w:t>Jasna</w:t>
            </w:r>
            <w:proofErr w:type="spellEnd"/>
            <w:r w:rsidRPr="002A519C">
              <w:rPr>
                <w:sz w:val="18"/>
                <w:szCs w:val="18"/>
              </w:rPr>
              <w:t xml:space="preserve"> Tatar </w:t>
            </w:r>
            <w:proofErr w:type="spellStart"/>
            <w:r w:rsidRPr="002A519C">
              <w:rPr>
                <w:sz w:val="18"/>
                <w:szCs w:val="18"/>
              </w:rPr>
              <w:t>Anđelić</w:t>
            </w:r>
            <w:proofErr w:type="spellEnd"/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F80DE1" w:rsidRPr="004D3C1C" w:rsidRDefault="005526D7" w:rsidP="00646FEC">
            <w:pPr>
              <w:jc w:val="center"/>
              <w:rPr>
                <w:sz w:val="18"/>
                <w:szCs w:val="18"/>
              </w:rPr>
            </w:pPr>
            <w:r w:rsidRPr="005526D7">
              <w:rPr>
                <w:sz w:val="18"/>
                <w:szCs w:val="18"/>
              </w:rPr>
              <w:t xml:space="preserve">Prof. </w:t>
            </w:r>
            <w:proofErr w:type="spellStart"/>
            <w:r w:rsidRPr="005526D7">
              <w:rPr>
                <w:sz w:val="18"/>
                <w:szCs w:val="18"/>
              </w:rPr>
              <w:t>dr</w:t>
            </w:r>
            <w:proofErr w:type="spellEnd"/>
            <w:r w:rsidRPr="005526D7">
              <w:rPr>
                <w:sz w:val="18"/>
                <w:szCs w:val="18"/>
              </w:rPr>
              <w:t xml:space="preserve"> </w:t>
            </w:r>
            <w:proofErr w:type="spellStart"/>
            <w:r w:rsidRPr="005526D7">
              <w:rPr>
                <w:sz w:val="18"/>
                <w:szCs w:val="18"/>
              </w:rPr>
              <w:t>Jasna</w:t>
            </w:r>
            <w:proofErr w:type="spellEnd"/>
            <w:r w:rsidRPr="005526D7">
              <w:rPr>
                <w:sz w:val="18"/>
                <w:szCs w:val="18"/>
              </w:rPr>
              <w:t xml:space="preserve"> Tatar </w:t>
            </w:r>
            <w:proofErr w:type="spellStart"/>
            <w:r w:rsidRPr="005526D7">
              <w:rPr>
                <w:sz w:val="18"/>
                <w:szCs w:val="18"/>
              </w:rPr>
              <w:t>Anđelić</w:t>
            </w:r>
            <w:proofErr w:type="spellEnd"/>
          </w:p>
        </w:tc>
        <w:tc>
          <w:tcPr>
            <w:tcW w:w="1957" w:type="dxa"/>
            <w:tcBorders>
              <w:top w:val="single" w:sz="12" w:space="0" w:color="auto"/>
            </w:tcBorders>
          </w:tcPr>
          <w:p w:rsidR="00F80DE1" w:rsidRPr="000F7343" w:rsidRDefault="00F80DE1" w:rsidP="00843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12" w:space="0" w:color="auto"/>
            </w:tcBorders>
          </w:tcPr>
          <w:p w:rsidR="00F80DE1" w:rsidRPr="000F7343" w:rsidRDefault="00ED24F6" w:rsidP="00E5316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Julija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Nenezić</w:t>
            </w:r>
            <w:proofErr w:type="spellEnd"/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F80DE1" w:rsidRPr="000F7343" w:rsidRDefault="00F80DE1" w:rsidP="006F46B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F80DE1" w:rsidRPr="00227917" w:rsidRDefault="00F80DE1" w:rsidP="006F46B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944" w:type="dxa"/>
            <w:tcBorders>
              <w:top w:val="single" w:sz="12" w:space="0" w:color="auto"/>
              <w:right w:val="single" w:sz="18" w:space="0" w:color="auto"/>
            </w:tcBorders>
          </w:tcPr>
          <w:p w:rsidR="00F80DE1" w:rsidRPr="004D3C1C" w:rsidRDefault="00F80DE1" w:rsidP="006F46BE">
            <w:pPr>
              <w:jc w:val="center"/>
              <w:rPr>
                <w:sz w:val="18"/>
                <w:szCs w:val="18"/>
              </w:rPr>
            </w:pPr>
          </w:p>
        </w:tc>
      </w:tr>
      <w:tr w:rsidR="00F80DE1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F80DE1" w:rsidRPr="00195F62" w:rsidRDefault="00F80DE1" w:rsidP="006F46BE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F80DE1" w:rsidRPr="00195F62" w:rsidRDefault="00F80DE1" w:rsidP="006F46BE">
            <w:pPr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1980" w:type="dxa"/>
            <w:gridSpan w:val="2"/>
          </w:tcPr>
          <w:p w:rsidR="00F80DE1" w:rsidRPr="004D3C1C" w:rsidRDefault="002A519C" w:rsidP="00567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9-10.30</w:t>
            </w:r>
          </w:p>
        </w:tc>
        <w:tc>
          <w:tcPr>
            <w:tcW w:w="1710" w:type="dxa"/>
          </w:tcPr>
          <w:p w:rsidR="00F80DE1" w:rsidRPr="004D3C1C" w:rsidRDefault="00567718" w:rsidP="005526D7">
            <w:pPr>
              <w:jc w:val="center"/>
              <w:rPr>
                <w:sz w:val="18"/>
                <w:szCs w:val="18"/>
              </w:rPr>
            </w:pPr>
            <w:r w:rsidRPr="00567718">
              <w:rPr>
                <w:sz w:val="18"/>
                <w:szCs w:val="18"/>
              </w:rPr>
              <w:t>10</w:t>
            </w:r>
            <w:r w:rsidR="00CF15F3">
              <w:rPr>
                <w:sz w:val="18"/>
                <w:szCs w:val="18"/>
              </w:rPr>
              <w:t>.30-12.00</w:t>
            </w:r>
          </w:p>
        </w:tc>
        <w:tc>
          <w:tcPr>
            <w:tcW w:w="1957" w:type="dxa"/>
          </w:tcPr>
          <w:p w:rsidR="00F80DE1" w:rsidRPr="000F7343" w:rsidRDefault="00F80DE1" w:rsidP="00843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3" w:type="dxa"/>
          </w:tcPr>
          <w:p w:rsidR="00F80DE1" w:rsidRPr="000F7343" w:rsidRDefault="00F43374" w:rsidP="0056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10.00-11.30</w:t>
            </w:r>
          </w:p>
        </w:tc>
        <w:tc>
          <w:tcPr>
            <w:tcW w:w="1710" w:type="dxa"/>
          </w:tcPr>
          <w:p w:rsidR="00F80DE1" w:rsidRPr="000F7343" w:rsidRDefault="00F80DE1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80DE1" w:rsidRPr="00227917" w:rsidRDefault="00F80DE1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right w:val="single" w:sz="18" w:space="0" w:color="auto"/>
            </w:tcBorders>
          </w:tcPr>
          <w:p w:rsidR="00F80DE1" w:rsidRPr="004D3C1C" w:rsidRDefault="00F80DE1" w:rsidP="006F46BE">
            <w:pPr>
              <w:jc w:val="center"/>
              <w:rPr>
                <w:sz w:val="18"/>
                <w:szCs w:val="18"/>
              </w:rPr>
            </w:pPr>
          </w:p>
        </w:tc>
      </w:tr>
      <w:tr w:rsidR="00F80DE1" w:rsidTr="006F46BE">
        <w:trPr>
          <w:trHeight w:val="186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F80DE1" w:rsidRPr="00195F62" w:rsidRDefault="00F80DE1" w:rsidP="006F46BE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0DE1" w:rsidRPr="00195F62" w:rsidRDefault="00F80DE1" w:rsidP="006F46BE">
            <w:pPr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 xml:space="preserve">BROJ </w:t>
            </w:r>
            <w:smartTag w:uri="urn:schemas-microsoft-com:office:smarttags" w:element="City">
              <w:smartTag w:uri="urn:schemas-microsoft-com:office:smarttags" w:element="place">
                <w:r w:rsidRPr="00195F62">
                  <w:rPr>
                    <w:b/>
                    <w:sz w:val="18"/>
                    <w:szCs w:val="18"/>
                  </w:rPr>
                  <w:t>SALE</w:t>
                </w:r>
              </w:smartTag>
            </w:smartTag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</w:tcPr>
          <w:p w:rsidR="00F80DE1" w:rsidRPr="004D3C1C" w:rsidRDefault="002A519C" w:rsidP="002A51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:rsidR="00F80DE1" w:rsidRPr="004D3C1C" w:rsidRDefault="00164953" w:rsidP="00646F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957" w:type="dxa"/>
            <w:tcBorders>
              <w:bottom w:val="single" w:sz="12" w:space="0" w:color="auto"/>
            </w:tcBorders>
          </w:tcPr>
          <w:p w:rsidR="00F80DE1" w:rsidRPr="000F7343" w:rsidRDefault="00567718" w:rsidP="002A51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</w:p>
        </w:tc>
        <w:tc>
          <w:tcPr>
            <w:tcW w:w="1643" w:type="dxa"/>
            <w:tcBorders>
              <w:bottom w:val="single" w:sz="12" w:space="0" w:color="auto"/>
            </w:tcBorders>
          </w:tcPr>
          <w:p w:rsidR="00F80DE1" w:rsidRPr="000F7343" w:rsidRDefault="008F5DC4" w:rsidP="0056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:rsidR="00F80DE1" w:rsidRPr="000F7343" w:rsidRDefault="00F80DE1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F80DE1" w:rsidRPr="004D3C1C" w:rsidRDefault="00F80DE1" w:rsidP="006F4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4" w:type="dxa"/>
            <w:tcBorders>
              <w:bottom w:val="single" w:sz="12" w:space="0" w:color="auto"/>
              <w:right w:val="single" w:sz="18" w:space="0" w:color="auto"/>
            </w:tcBorders>
          </w:tcPr>
          <w:p w:rsidR="00F80DE1" w:rsidRPr="004D3C1C" w:rsidRDefault="00F80DE1" w:rsidP="006F46BE">
            <w:pPr>
              <w:jc w:val="center"/>
              <w:rPr>
                <w:sz w:val="18"/>
                <w:szCs w:val="18"/>
              </w:rPr>
            </w:pPr>
          </w:p>
        </w:tc>
      </w:tr>
      <w:tr w:rsidR="00F80DE1" w:rsidRPr="00D53DB4" w:rsidTr="006F46BE">
        <w:trPr>
          <w:trHeight w:val="340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F80DE1" w:rsidRPr="00195F62" w:rsidRDefault="00F80DE1" w:rsidP="006F46B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>PETAK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F80DE1" w:rsidRPr="00195F62" w:rsidRDefault="00F80DE1" w:rsidP="006F46BE">
            <w:pPr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C66017" w:rsidRPr="00C66017" w:rsidRDefault="00C66017" w:rsidP="00C66017">
            <w:pPr>
              <w:rPr>
                <w:b/>
                <w:sz w:val="18"/>
                <w:szCs w:val="18"/>
                <w:lang w:val="sl-SI"/>
              </w:rPr>
            </w:pPr>
            <w:r w:rsidRPr="00C66017">
              <w:rPr>
                <w:b/>
                <w:sz w:val="18"/>
                <w:szCs w:val="18"/>
                <w:lang w:val="sl-SI"/>
              </w:rPr>
              <w:t>Savremeni francuski jezik 6</w:t>
            </w:r>
          </w:p>
          <w:p w:rsidR="00036B64" w:rsidRPr="00036B64" w:rsidRDefault="00C66017" w:rsidP="00C66017">
            <w:pPr>
              <w:rPr>
                <w:b/>
                <w:sz w:val="18"/>
                <w:szCs w:val="18"/>
                <w:lang w:val="sl-SI"/>
              </w:rPr>
            </w:pPr>
            <w:r w:rsidRPr="00C66017">
              <w:rPr>
                <w:b/>
                <w:sz w:val="18"/>
                <w:szCs w:val="18"/>
                <w:lang w:val="sl-SI"/>
              </w:rPr>
              <w:t>version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865B81" w:rsidRPr="00865B81" w:rsidRDefault="00865B81" w:rsidP="00865B81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865B81">
              <w:rPr>
                <w:b/>
                <w:sz w:val="18"/>
                <w:szCs w:val="18"/>
                <w:lang w:val="sl-SI"/>
              </w:rPr>
              <w:t>Savremeni francuski jezik 6</w:t>
            </w:r>
          </w:p>
          <w:p w:rsidR="00F80DE1" w:rsidRPr="000F7343" w:rsidRDefault="00F80DE1" w:rsidP="00C66017">
            <w:pPr>
              <w:rPr>
                <w:b/>
                <w:sz w:val="18"/>
                <w:szCs w:val="18"/>
                <w:lang w:val="sl-SI"/>
              </w:rPr>
            </w:pPr>
          </w:p>
        </w:tc>
        <w:tc>
          <w:tcPr>
            <w:tcW w:w="1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80DE1" w:rsidRPr="00284410" w:rsidRDefault="00C6701D" w:rsidP="00F355B4">
            <w:pPr>
              <w:rPr>
                <w:sz w:val="18"/>
                <w:szCs w:val="18"/>
                <w:lang w:val="fr-FR"/>
              </w:rPr>
            </w:pPr>
            <w:r>
              <w:rPr>
                <w:b/>
                <w:sz w:val="18"/>
                <w:szCs w:val="18"/>
                <w:lang w:val="sl-SI"/>
              </w:rPr>
              <w:t>Savremeni francuski jezik 6</w:t>
            </w:r>
            <w:r w:rsidR="00284410" w:rsidRPr="00284410">
              <w:rPr>
                <w:b/>
                <w:sz w:val="18"/>
                <w:szCs w:val="18"/>
                <w:lang w:val="sl-SI"/>
              </w:rPr>
              <w:t xml:space="preserve"> – (P)</w:t>
            </w:r>
          </w:p>
        </w:tc>
        <w:tc>
          <w:tcPr>
            <w:tcW w:w="1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80DE1" w:rsidRPr="00284410" w:rsidRDefault="00EC4F83" w:rsidP="00164953">
            <w:pPr>
              <w:rPr>
                <w:b/>
                <w:sz w:val="18"/>
                <w:szCs w:val="18"/>
                <w:lang w:val="fr-FR"/>
              </w:rPr>
            </w:pPr>
            <w:proofErr w:type="spellStart"/>
            <w:r>
              <w:rPr>
                <w:b/>
                <w:sz w:val="18"/>
                <w:szCs w:val="18"/>
                <w:lang w:val="fr-FR"/>
              </w:rPr>
              <w:t>Lektorka</w:t>
            </w:r>
            <w:proofErr w:type="spellEnd"/>
            <w:r>
              <w:rPr>
                <w:b/>
                <w:sz w:val="18"/>
                <w:szCs w:val="18"/>
                <w:lang w:val="fr-FR"/>
              </w:rPr>
              <w:t xml:space="preserve"> AUF-a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80DE1" w:rsidRPr="00C510FE" w:rsidRDefault="00F80DE1" w:rsidP="006F46B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80DE1" w:rsidRPr="00C510FE" w:rsidRDefault="00F80DE1" w:rsidP="006F46B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194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F80DE1" w:rsidRPr="00C510FE" w:rsidRDefault="00F80DE1" w:rsidP="006F46B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</w:tr>
      <w:tr w:rsidR="00F80DE1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80DE1" w:rsidRPr="00C510FE" w:rsidRDefault="00F80DE1" w:rsidP="006F46BE">
            <w:pPr>
              <w:rPr>
                <w:b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0DE1" w:rsidRPr="00195F62" w:rsidRDefault="00F80DE1" w:rsidP="006F46BE">
            <w:pPr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</w:tcBorders>
          </w:tcPr>
          <w:p w:rsidR="00F80DE1" w:rsidRPr="00AA7D91" w:rsidRDefault="00C66017" w:rsidP="00ED24F6">
            <w:pPr>
              <w:jc w:val="center"/>
              <w:rPr>
                <w:iCs/>
                <w:sz w:val="18"/>
                <w:szCs w:val="18"/>
                <w:lang w:val="sr-Latn-CS"/>
              </w:rPr>
            </w:pPr>
            <w:r w:rsidRPr="00C66017">
              <w:rPr>
                <w:iCs/>
                <w:sz w:val="18"/>
                <w:szCs w:val="18"/>
              </w:rPr>
              <w:t xml:space="preserve">Andrea </w:t>
            </w:r>
            <w:proofErr w:type="spellStart"/>
            <w:r w:rsidRPr="00C66017">
              <w:rPr>
                <w:iCs/>
                <w:sz w:val="18"/>
                <w:szCs w:val="18"/>
              </w:rPr>
              <w:t>Peruničić</w:t>
            </w:r>
            <w:proofErr w:type="spellEnd"/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F80DE1" w:rsidRPr="000F7343" w:rsidRDefault="00865B81" w:rsidP="00843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Andrea </w:t>
            </w:r>
            <w:proofErr w:type="spellStart"/>
            <w:r>
              <w:rPr>
                <w:sz w:val="18"/>
                <w:szCs w:val="18"/>
              </w:rPr>
              <w:t>Peruničić</w:t>
            </w:r>
            <w:proofErr w:type="spellEnd"/>
          </w:p>
        </w:tc>
        <w:tc>
          <w:tcPr>
            <w:tcW w:w="1957" w:type="dxa"/>
            <w:tcBorders>
              <w:top w:val="single" w:sz="12" w:space="0" w:color="auto"/>
            </w:tcBorders>
          </w:tcPr>
          <w:p w:rsidR="00F80DE1" w:rsidRPr="00F355B4" w:rsidRDefault="00284410" w:rsidP="00843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Ivona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Jovanović</w:t>
            </w:r>
            <w:proofErr w:type="spellEnd"/>
          </w:p>
        </w:tc>
        <w:tc>
          <w:tcPr>
            <w:tcW w:w="1643" w:type="dxa"/>
            <w:tcBorders>
              <w:top w:val="single" w:sz="12" w:space="0" w:color="auto"/>
            </w:tcBorders>
          </w:tcPr>
          <w:p w:rsidR="00F80DE1" w:rsidRPr="00F355B4" w:rsidRDefault="00EC4F83" w:rsidP="00843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13.30-14.15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F80DE1" w:rsidRPr="000E52E0" w:rsidRDefault="00F80DE1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F80DE1" w:rsidRPr="000E52E0" w:rsidRDefault="00F80DE1" w:rsidP="003276AE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12" w:space="0" w:color="auto"/>
              <w:right w:val="single" w:sz="18" w:space="0" w:color="auto"/>
            </w:tcBorders>
          </w:tcPr>
          <w:p w:rsidR="00F80DE1" w:rsidRPr="004D3C1C" w:rsidRDefault="00F80DE1" w:rsidP="006F46BE">
            <w:pPr>
              <w:jc w:val="center"/>
              <w:rPr>
                <w:sz w:val="18"/>
                <w:szCs w:val="18"/>
              </w:rPr>
            </w:pPr>
          </w:p>
        </w:tc>
      </w:tr>
      <w:tr w:rsidR="00F80DE1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80DE1" w:rsidRPr="00FF17C4" w:rsidRDefault="00F80DE1" w:rsidP="006F46BE">
            <w:pPr>
              <w:rPr>
                <w:b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F80DE1" w:rsidRPr="00195F62" w:rsidRDefault="00F80DE1" w:rsidP="004E2142">
            <w:pPr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>TE</w:t>
            </w:r>
            <w:r w:rsidR="004E2142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</w:t>
            </w:r>
            <w:r w:rsidRPr="00195F62">
              <w:rPr>
                <w:b/>
                <w:sz w:val="18"/>
                <w:szCs w:val="18"/>
              </w:rPr>
              <w:t>RMIN</w:t>
            </w:r>
          </w:p>
        </w:tc>
        <w:tc>
          <w:tcPr>
            <w:tcW w:w="1980" w:type="dxa"/>
            <w:gridSpan w:val="2"/>
          </w:tcPr>
          <w:p w:rsidR="00F80DE1" w:rsidRPr="000E00A5" w:rsidRDefault="00C66017" w:rsidP="007D30B1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9-10.30</w:t>
            </w:r>
          </w:p>
        </w:tc>
        <w:tc>
          <w:tcPr>
            <w:tcW w:w="1710" w:type="dxa"/>
          </w:tcPr>
          <w:p w:rsidR="00F80DE1" w:rsidRPr="000F7343" w:rsidRDefault="00C66017" w:rsidP="005524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10.30-12.00</w:t>
            </w:r>
          </w:p>
        </w:tc>
        <w:tc>
          <w:tcPr>
            <w:tcW w:w="1957" w:type="dxa"/>
          </w:tcPr>
          <w:p w:rsidR="00F80DE1" w:rsidRPr="000F7343" w:rsidRDefault="00C66017" w:rsidP="00843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12.00-13.30</w:t>
            </w:r>
          </w:p>
        </w:tc>
        <w:tc>
          <w:tcPr>
            <w:tcW w:w="1643" w:type="dxa"/>
          </w:tcPr>
          <w:p w:rsidR="00F80DE1" w:rsidRPr="000F7343" w:rsidRDefault="00EC4F83" w:rsidP="00843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Emma </w:t>
            </w:r>
            <w:proofErr w:type="spellStart"/>
            <w:r>
              <w:rPr>
                <w:sz w:val="18"/>
                <w:szCs w:val="18"/>
              </w:rPr>
              <w:t>Facchetti</w:t>
            </w:r>
            <w:proofErr w:type="spellEnd"/>
          </w:p>
        </w:tc>
        <w:tc>
          <w:tcPr>
            <w:tcW w:w="1710" w:type="dxa"/>
          </w:tcPr>
          <w:p w:rsidR="00F80DE1" w:rsidRPr="000F7343" w:rsidRDefault="00F80DE1" w:rsidP="00F4337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80DE1" w:rsidRPr="004D3C1C" w:rsidRDefault="00F80DE1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right w:val="single" w:sz="18" w:space="0" w:color="auto"/>
            </w:tcBorders>
          </w:tcPr>
          <w:p w:rsidR="00F80DE1" w:rsidRPr="004D3C1C" w:rsidRDefault="00F80DE1" w:rsidP="006F46BE">
            <w:pPr>
              <w:jc w:val="center"/>
              <w:rPr>
                <w:sz w:val="18"/>
                <w:szCs w:val="18"/>
              </w:rPr>
            </w:pPr>
          </w:p>
        </w:tc>
      </w:tr>
      <w:tr w:rsidR="00F80DE1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80DE1" w:rsidRPr="00FF17C4" w:rsidRDefault="00F80DE1" w:rsidP="006F46BE">
            <w:pPr>
              <w:rPr>
                <w:b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F80DE1" w:rsidRPr="00195F62" w:rsidRDefault="00F80DE1" w:rsidP="006F46BE">
            <w:pPr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 xml:space="preserve">BROJ </w:t>
            </w:r>
            <w:smartTag w:uri="urn:schemas-microsoft-com:office:smarttags" w:element="City">
              <w:smartTag w:uri="urn:schemas-microsoft-com:office:smarttags" w:element="place">
                <w:r w:rsidRPr="00195F62">
                  <w:rPr>
                    <w:b/>
                    <w:sz w:val="18"/>
                    <w:szCs w:val="18"/>
                  </w:rPr>
                  <w:t>SALE</w:t>
                </w:r>
              </w:smartTag>
            </w:smartTag>
          </w:p>
        </w:tc>
        <w:tc>
          <w:tcPr>
            <w:tcW w:w="1980" w:type="dxa"/>
            <w:gridSpan w:val="2"/>
            <w:tcBorders>
              <w:bottom w:val="single" w:sz="18" w:space="0" w:color="auto"/>
            </w:tcBorders>
          </w:tcPr>
          <w:p w:rsidR="00F80DE1" w:rsidRPr="004D3C1C" w:rsidRDefault="00B959E6" w:rsidP="00865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:rsidR="00F80DE1" w:rsidRPr="000F7343" w:rsidRDefault="00B959E6" w:rsidP="00843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1957" w:type="dxa"/>
            <w:tcBorders>
              <w:bottom w:val="single" w:sz="18" w:space="0" w:color="auto"/>
            </w:tcBorders>
          </w:tcPr>
          <w:p w:rsidR="00F80DE1" w:rsidRPr="000F7343" w:rsidRDefault="00CD448C" w:rsidP="006D0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80DE1" w:rsidRPr="000F7343" w:rsidRDefault="00EC4F83" w:rsidP="00843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:rsidR="00F80DE1" w:rsidRPr="000F7343" w:rsidRDefault="00F80DE1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F80DE1" w:rsidRPr="004D3C1C" w:rsidRDefault="00F80DE1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bottom w:val="single" w:sz="18" w:space="0" w:color="auto"/>
              <w:right w:val="single" w:sz="18" w:space="0" w:color="auto"/>
            </w:tcBorders>
          </w:tcPr>
          <w:p w:rsidR="00F80DE1" w:rsidRPr="004D3C1C" w:rsidRDefault="00F80DE1" w:rsidP="006F46BE">
            <w:pPr>
              <w:jc w:val="center"/>
              <w:rPr>
                <w:sz w:val="18"/>
                <w:szCs w:val="18"/>
              </w:rPr>
            </w:pPr>
          </w:p>
        </w:tc>
      </w:tr>
    </w:tbl>
    <w:p w:rsidR="00F54A80" w:rsidRDefault="00F54A80" w:rsidP="0042113A"/>
    <w:p w:rsidR="0042113A" w:rsidRDefault="0042113A" w:rsidP="0042113A"/>
    <w:p w:rsidR="00ED24F6" w:rsidRDefault="00ED24F6" w:rsidP="0042113A"/>
    <w:p w:rsidR="00ED24F6" w:rsidRDefault="00ED24F6" w:rsidP="0042113A"/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1626"/>
        <w:gridCol w:w="2517"/>
        <w:gridCol w:w="2450"/>
        <w:gridCol w:w="2142"/>
        <w:gridCol w:w="1948"/>
        <w:gridCol w:w="2159"/>
      </w:tblGrid>
      <w:tr w:rsidR="00ED24F6" w:rsidRPr="00FF17C4" w:rsidTr="00ED24F6">
        <w:tc>
          <w:tcPr>
            <w:tcW w:w="1492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ED24F6" w:rsidRPr="00FF17C4" w:rsidRDefault="00ED24F6" w:rsidP="00A04E6C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FF17C4">
              <w:rPr>
                <w:b/>
                <w:sz w:val="28"/>
                <w:szCs w:val="28"/>
                <w:lang w:val="pl-PL"/>
              </w:rPr>
              <w:lastRenderedPageBreak/>
              <w:t>STUDIJSKI PROGRAM ZA FRANCUSKI JEZIK I KNJIŽEVNOST</w:t>
            </w:r>
          </w:p>
          <w:p w:rsidR="00ED24F6" w:rsidRPr="00ED24F6" w:rsidRDefault="00ED24F6" w:rsidP="00A04E6C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ED24F6">
              <w:rPr>
                <w:b/>
                <w:sz w:val="28"/>
                <w:szCs w:val="28"/>
                <w:lang w:val="pl-PL"/>
              </w:rPr>
              <w:t xml:space="preserve">RASPORED PREDAVANJA I VJEŽBI ZA MASTER STUDIJ U ZIMSKOM (I) SEMESTRU AKADEMSKE </w:t>
            </w:r>
            <w:r w:rsidR="00E572F1" w:rsidRPr="00E572F1">
              <w:rPr>
                <w:b/>
                <w:sz w:val="28"/>
                <w:szCs w:val="28"/>
                <w:lang w:val="pl-PL"/>
              </w:rPr>
              <w:t>2022/2023</w:t>
            </w:r>
            <w:r w:rsidR="00944630" w:rsidRPr="00944630">
              <w:rPr>
                <w:b/>
                <w:sz w:val="28"/>
                <w:szCs w:val="28"/>
                <w:lang w:val="pl-PL"/>
              </w:rPr>
              <w:t>.</w:t>
            </w:r>
          </w:p>
        </w:tc>
      </w:tr>
      <w:tr w:rsidR="00ED24F6" w:rsidRPr="00FF17C4" w:rsidTr="00A04E6C">
        <w:tc>
          <w:tcPr>
            <w:tcW w:w="2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ED24F6" w:rsidRPr="00FF17C4" w:rsidRDefault="00ED24F6" w:rsidP="00A04E6C">
            <w:pPr>
              <w:rPr>
                <w:lang w:val="pl-PL"/>
              </w:rPr>
            </w:pPr>
          </w:p>
        </w:tc>
        <w:tc>
          <w:tcPr>
            <w:tcW w:w="16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ED24F6" w:rsidRPr="00FF17C4" w:rsidRDefault="00ED24F6" w:rsidP="00A04E6C">
            <w:pPr>
              <w:rPr>
                <w:lang w:val="pl-PL"/>
              </w:rPr>
            </w:pPr>
          </w:p>
        </w:tc>
        <w:tc>
          <w:tcPr>
            <w:tcW w:w="25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ED24F6" w:rsidRPr="00FF17C4" w:rsidRDefault="00ED24F6" w:rsidP="00A04E6C">
            <w:pPr>
              <w:rPr>
                <w:lang w:val="pl-PL"/>
              </w:rPr>
            </w:pPr>
          </w:p>
        </w:tc>
        <w:tc>
          <w:tcPr>
            <w:tcW w:w="24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ED24F6" w:rsidRPr="00FF17C4" w:rsidRDefault="00ED24F6" w:rsidP="00A04E6C">
            <w:pPr>
              <w:rPr>
                <w:lang w:val="pl-PL"/>
              </w:rPr>
            </w:pPr>
          </w:p>
        </w:tc>
        <w:tc>
          <w:tcPr>
            <w:tcW w:w="214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ED24F6" w:rsidRPr="00FF17C4" w:rsidRDefault="00ED24F6" w:rsidP="00A04E6C">
            <w:pPr>
              <w:rPr>
                <w:lang w:val="pl-PL"/>
              </w:rPr>
            </w:pPr>
          </w:p>
        </w:tc>
        <w:tc>
          <w:tcPr>
            <w:tcW w:w="194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ED24F6" w:rsidRPr="00FF17C4" w:rsidRDefault="00ED24F6" w:rsidP="00A04E6C">
            <w:pPr>
              <w:rPr>
                <w:lang w:val="pl-PL"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ED24F6" w:rsidRPr="00FF17C4" w:rsidRDefault="00ED24F6" w:rsidP="00A04E6C">
            <w:pPr>
              <w:rPr>
                <w:lang w:val="pl-PL"/>
              </w:rPr>
            </w:pPr>
          </w:p>
        </w:tc>
      </w:tr>
      <w:tr w:rsidR="00ED24F6" w:rsidRPr="00BE61CF" w:rsidTr="00A04E6C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D24F6" w:rsidRPr="00FF17C4" w:rsidRDefault="00ED24F6" w:rsidP="00A04E6C">
            <w:pPr>
              <w:jc w:val="center"/>
              <w:rPr>
                <w:b/>
              </w:rPr>
            </w:pPr>
            <w:r w:rsidRPr="00FF17C4">
              <w:rPr>
                <w:b/>
                <w:sz w:val="22"/>
                <w:szCs w:val="22"/>
              </w:rPr>
              <w:t>PONEDJELJAK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ED24F6" w:rsidRPr="00FF17C4" w:rsidRDefault="00ED24F6" w:rsidP="00A04E6C">
            <w:pPr>
              <w:jc w:val="center"/>
              <w:rPr>
                <w:b/>
              </w:rPr>
            </w:pPr>
            <w:r w:rsidRPr="00FF17C4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517" w:type="dxa"/>
            <w:tcBorders>
              <w:top w:val="single" w:sz="18" w:space="0" w:color="auto"/>
            </w:tcBorders>
            <w:shd w:val="clear" w:color="auto" w:fill="FFFF00"/>
          </w:tcPr>
          <w:p w:rsidR="00ED24F6" w:rsidRPr="000F7343" w:rsidRDefault="00ED24F6" w:rsidP="00A04E6C">
            <w:pPr>
              <w:jc w:val="center"/>
              <w:rPr>
                <w:b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450" w:type="dxa"/>
            <w:tcBorders>
              <w:top w:val="single" w:sz="18" w:space="0" w:color="auto"/>
            </w:tcBorders>
            <w:shd w:val="clear" w:color="auto" w:fill="FFFF00"/>
          </w:tcPr>
          <w:p w:rsidR="00ED24F6" w:rsidRPr="000F7343" w:rsidRDefault="002B5346" w:rsidP="00A04E6C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2B5346">
              <w:rPr>
                <w:b/>
                <w:sz w:val="18"/>
                <w:szCs w:val="18"/>
                <w:lang w:val="sr-Latn-CS"/>
              </w:rPr>
              <w:t>Moderni francuski roman i francuske književne teorije XX vijeka</w:t>
            </w:r>
          </w:p>
        </w:tc>
        <w:tc>
          <w:tcPr>
            <w:tcW w:w="2142" w:type="dxa"/>
            <w:tcBorders>
              <w:top w:val="single" w:sz="18" w:space="0" w:color="auto"/>
            </w:tcBorders>
            <w:shd w:val="clear" w:color="auto" w:fill="FFFF00"/>
          </w:tcPr>
          <w:p w:rsidR="00ED24F6" w:rsidRPr="002E0623" w:rsidRDefault="002E0623" w:rsidP="00A04E6C">
            <w:pPr>
              <w:rPr>
                <w:b/>
                <w:sz w:val="18"/>
                <w:szCs w:val="18"/>
                <w:lang w:val="fr-FR"/>
              </w:rPr>
            </w:pPr>
            <w:proofErr w:type="spellStart"/>
            <w:r w:rsidRPr="002E0623">
              <w:rPr>
                <w:b/>
                <w:sz w:val="18"/>
                <w:szCs w:val="18"/>
                <w:lang w:val="fr-FR"/>
              </w:rPr>
              <w:t>Savremeni</w:t>
            </w:r>
            <w:proofErr w:type="spellEnd"/>
            <w:r w:rsidRPr="002E0623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E0623">
              <w:rPr>
                <w:b/>
                <w:sz w:val="18"/>
                <w:szCs w:val="18"/>
                <w:lang w:val="fr-FR"/>
              </w:rPr>
              <w:t>francuski</w:t>
            </w:r>
            <w:proofErr w:type="spellEnd"/>
            <w:r w:rsidRPr="002E0623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E0623">
              <w:rPr>
                <w:b/>
                <w:sz w:val="18"/>
                <w:szCs w:val="18"/>
                <w:lang w:val="fr-FR"/>
              </w:rPr>
              <w:t>jezik</w:t>
            </w:r>
            <w:proofErr w:type="spellEnd"/>
            <w:r w:rsidRPr="002E0623">
              <w:rPr>
                <w:b/>
                <w:sz w:val="18"/>
                <w:szCs w:val="18"/>
                <w:lang w:val="fr-FR"/>
              </w:rPr>
              <w:t xml:space="preserve"> 8 (V) - diktat</w:t>
            </w:r>
          </w:p>
        </w:tc>
        <w:tc>
          <w:tcPr>
            <w:tcW w:w="1948" w:type="dxa"/>
            <w:tcBorders>
              <w:top w:val="single" w:sz="18" w:space="0" w:color="auto"/>
            </w:tcBorders>
            <w:shd w:val="clear" w:color="auto" w:fill="FFFF00"/>
          </w:tcPr>
          <w:p w:rsidR="00ED24F6" w:rsidRPr="00AF338B" w:rsidRDefault="00ED24F6" w:rsidP="00A04E6C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21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ED24F6" w:rsidRPr="00AF338B" w:rsidRDefault="00ED24F6" w:rsidP="00A04E6C">
            <w:pPr>
              <w:rPr>
                <w:sz w:val="18"/>
                <w:szCs w:val="18"/>
                <w:lang w:val="fr-FR"/>
              </w:rPr>
            </w:pPr>
          </w:p>
        </w:tc>
      </w:tr>
      <w:tr w:rsidR="00ED24F6" w:rsidTr="00A04E6C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ED24F6" w:rsidRPr="00AF338B" w:rsidRDefault="00ED24F6" w:rsidP="00A04E6C">
            <w:pPr>
              <w:rPr>
                <w:lang w:val="fr-FR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ED24F6" w:rsidRPr="00FF17C4" w:rsidRDefault="00ED24F6" w:rsidP="00A04E6C">
            <w:pPr>
              <w:rPr>
                <w:b/>
              </w:rPr>
            </w:pPr>
            <w:r w:rsidRPr="00FF17C4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</w:tcPr>
          <w:p w:rsidR="00ED24F6" w:rsidRPr="000F7343" w:rsidRDefault="00ED24F6" w:rsidP="00A04E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0" w:type="dxa"/>
          </w:tcPr>
          <w:p w:rsidR="00ED24F6" w:rsidRPr="000F7343" w:rsidRDefault="002B5346" w:rsidP="00A04E6C">
            <w:pPr>
              <w:jc w:val="center"/>
              <w:rPr>
                <w:sz w:val="18"/>
                <w:szCs w:val="18"/>
              </w:rPr>
            </w:pPr>
            <w:r w:rsidRPr="002B5346">
              <w:rPr>
                <w:sz w:val="18"/>
                <w:szCs w:val="18"/>
              </w:rPr>
              <w:t xml:space="preserve">Prof. </w:t>
            </w:r>
            <w:proofErr w:type="spellStart"/>
            <w:r w:rsidRPr="002B5346">
              <w:rPr>
                <w:sz w:val="18"/>
                <w:szCs w:val="18"/>
              </w:rPr>
              <w:t>dr</w:t>
            </w:r>
            <w:proofErr w:type="spellEnd"/>
            <w:r w:rsidRPr="002B5346">
              <w:rPr>
                <w:sz w:val="18"/>
                <w:szCs w:val="18"/>
              </w:rPr>
              <w:t xml:space="preserve"> </w:t>
            </w:r>
            <w:proofErr w:type="spellStart"/>
            <w:r w:rsidRPr="002B5346">
              <w:rPr>
                <w:sz w:val="18"/>
                <w:szCs w:val="18"/>
              </w:rPr>
              <w:t>Marjana</w:t>
            </w:r>
            <w:proofErr w:type="spellEnd"/>
            <w:r w:rsidRPr="002B5346">
              <w:rPr>
                <w:sz w:val="18"/>
                <w:szCs w:val="18"/>
              </w:rPr>
              <w:t xml:space="preserve"> </w:t>
            </w:r>
            <w:proofErr w:type="spellStart"/>
            <w:r w:rsidRPr="002B5346">
              <w:rPr>
                <w:sz w:val="18"/>
                <w:szCs w:val="18"/>
              </w:rPr>
              <w:t>Đukić</w:t>
            </w:r>
            <w:proofErr w:type="spellEnd"/>
          </w:p>
        </w:tc>
        <w:tc>
          <w:tcPr>
            <w:tcW w:w="2142" w:type="dxa"/>
          </w:tcPr>
          <w:p w:rsidR="00ED24F6" w:rsidRPr="000F7343" w:rsidRDefault="002E0623" w:rsidP="00A04E6C">
            <w:pPr>
              <w:jc w:val="center"/>
              <w:rPr>
                <w:sz w:val="18"/>
                <w:szCs w:val="18"/>
              </w:rPr>
            </w:pPr>
            <w:r w:rsidRPr="002E0623">
              <w:rPr>
                <w:sz w:val="18"/>
                <w:szCs w:val="18"/>
              </w:rPr>
              <w:t xml:space="preserve">Prof. </w:t>
            </w:r>
            <w:proofErr w:type="spellStart"/>
            <w:r w:rsidRPr="002E0623">
              <w:rPr>
                <w:sz w:val="18"/>
                <w:szCs w:val="18"/>
              </w:rPr>
              <w:t>dr</w:t>
            </w:r>
            <w:proofErr w:type="spellEnd"/>
            <w:r w:rsidRPr="002E0623">
              <w:rPr>
                <w:sz w:val="18"/>
                <w:szCs w:val="18"/>
              </w:rPr>
              <w:t xml:space="preserve"> Aleksandra </w:t>
            </w:r>
            <w:proofErr w:type="spellStart"/>
            <w:r w:rsidRPr="002E0623">
              <w:rPr>
                <w:sz w:val="18"/>
                <w:szCs w:val="18"/>
              </w:rPr>
              <w:t>Banjević</w:t>
            </w:r>
            <w:proofErr w:type="spellEnd"/>
          </w:p>
        </w:tc>
        <w:tc>
          <w:tcPr>
            <w:tcW w:w="1948" w:type="dxa"/>
          </w:tcPr>
          <w:p w:rsidR="00ED24F6" w:rsidRPr="000F7343" w:rsidRDefault="00ED24F6" w:rsidP="00A04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ED24F6" w:rsidRPr="00093B53" w:rsidRDefault="00ED24F6" w:rsidP="00A04E6C">
            <w:pPr>
              <w:rPr>
                <w:sz w:val="18"/>
                <w:szCs w:val="18"/>
              </w:rPr>
            </w:pPr>
          </w:p>
        </w:tc>
      </w:tr>
      <w:tr w:rsidR="00ED24F6" w:rsidTr="00A04E6C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ED24F6" w:rsidRDefault="00ED24F6" w:rsidP="00A04E6C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ED24F6" w:rsidRPr="00FF17C4" w:rsidRDefault="00ED24F6" w:rsidP="00A04E6C">
            <w:pPr>
              <w:rPr>
                <w:b/>
              </w:rPr>
            </w:pPr>
            <w:r w:rsidRPr="00FF17C4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ED24F6" w:rsidRPr="000F7343" w:rsidRDefault="00ED24F6" w:rsidP="00A04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</w:tcPr>
          <w:p w:rsidR="00ED24F6" w:rsidRPr="000F7343" w:rsidRDefault="00C66017" w:rsidP="00C66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12.00- 14.15</w:t>
            </w:r>
          </w:p>
        </w:tc>
        <w:tc>
          <w:tcPr>
            <w:tcW w:w="2142" w:type="dxa"/>
          </w:tcPr>
          <w:p w:rsidR="00ED24F6" w:rsidRPr="000F7343" w:rsidRDefault="002E0623" w:rsidP="00857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14.30-16.00</w:t>
            </w:r>
          </w:p>
        </w:tc>
        <w:tc>
          <w:tcPr>
            <w:tcW w:w="1948" w:type="dxa"/>
          </w:tcPr>
          <w:p w:rsidR="00ED24F6" w:rsidRPr="000F7343" w:rsidRDefault="00ED24F6" w:rsidP="00A04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ED24F6" w:rsidRPr="00093B53" w:rsidRDefault="00ED24F6" w:rsidP="00A04E6C">
            <w:pPr>
              <w:rPr>
                <w:sz w:val="18"/>
                <w:szCs w:val="18"/>
              </w:rPr>
            </w:pPr>
          </w:p>
        </w:tc>
      </w:tr>
      <w:tr w:rsidR="00ED24F6" w:rsidTr="00A04E6C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ED24F6" w:rsidRDefault="00ED24F6" w:rsidP="00A04E6C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24F6" w:rsidRPr="00FF17C4" w:rsidRDefault="00ED24F6" w:rsidP="00A04E6C">
            <w:pPr>
              <w:rPr>
                <w:b/>
              </w:rPr>
            </w:pPr>
            <w:r w:rsidRPr="00FF17C4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City">
              <w:smartTag w:uri="urn:schemas-microsoft-com:office:smarttags" w:element="place">
                <w:r w:rsidRPr="00FF17C4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ED24F6" w:rsidRPr="000F7343" w:rsidRDefault="00ED24F6" w:rsidP="00A0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ED24F6" w:rsidRPr="000F7343" w:rsidRDefault="00223F60" w:rsidP="00A0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ED24F6" w:rsidRPr="000F7343" w:rsidRDefault="002E0623" w:rsidP="00A0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ED24F6" w:rsidRPr="000F7343" w:rsidRDefault="00ED24F6" w:rsidP="00A04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ED24F6" w:rsidRPr="00093B53" w:rsidRDefault="00ED24F6" w:rsidP="00A04E6C">
            <w:pPr>
              <w:rPr>
                <w:sz w:val="18"/>
                <w:szCs w:val="18"/>
              </w:rPr>
            </w:pPr>
          </w:p>
        </w:tc>
      </w:tr>
      <w:tr w:rsidR="00ED24F6" w:rsidRPr="0093230D" w:rsidTr="00A04E6C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D24F6" w:rsidRPr="00FF17C4" w:rsidRDefault="00ED24F6" w:rsidP="00A04E6C">
            <w:pPr>
              <w:rPr>
                <w:b/>
              </w:rPr>
            </w:pPr>
            <w:r w:rsidRPr="00FF17C4">
              <w:rPr>
                <w:b/>
              </w:rPr>
              <w:t>UTORAK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ED24F6" w:rsidRPr="00FF17C4" w:rsidRDefault="00ED24F6" w:rsidP="00A04E6C">
            <w:pPr>
              <w:jc w:val="center"/>
            </w:pPr>
            <w:r w:rsidRPr="00FF17C4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ED24F6" w:rsidRPr="00CF15F3" w:rsidRDefault="0093230D" w:rsidP="00A04E6C">
            <w:pPr>
              <w:jc w:val="center"/>
              <w:rPr>
                <w:b/>
                <w:color w:val="000000"/>
                <w:sz w:val="22"/>
                <w:szCs w:val="22"/>
                <w:lang w:val="de-DE"/>
              </w:rPr>
            </w:pPr>
            <w:r>
              <w:rPr>
                <w:b/>
                <w:color w:val="000000"/>
                <w:sz w:val="18"/>
                <w:szCs w:val="18"/>
                <w:lang w:val="sr-Latn-ME"/>
              </w:rPr>
              <w:t>M</w:t>
            </w:r>
            <w:r>
              <w:rPr>
                <w:b/>
                <w:color w:val="000000"/>
                <w:sz w:val="18"/>
                <w:szCs w:val="18"/>
                <w:lang w:val="de-DE"/>
              </w:rPr>
              <w:t>etodika</w:t>
            </w:r>
            <w:r w:rsidR="00A57146" w:rsidRPr="002E0623">
              <w:rPr>
                <w:b/>
                <w:color w:val="000000"/>
                <w:sz w:val="18"/>
                <w:szCs w:val="18"/>
                <w:lang w:val="de-DE"/>
              </w:rPr>
              <w:t xml:space="preserve"> nastave fr. </w:t>
            </w:r>
            <w:r>
              <w:rPr>
                <w:b/>
                <w:color w:val="000000"/>
                <w:sz w:val="18"/>
                <w:szCs w:val="18"/>
                <w:lang w:val="de-DE"/>
              </w:rPr>
              <w:t>j</w:t>
            </w:r>
            <w:r w:rsidR="00A57146" w:rsidRPr="002E0623">
              <w:rPr>
                <w:b/>
                <w:color w:val="000000"/>
                <w:sz w:val="18"/>
                <w:szCs w:val="18"/>
                <w:lang w:val="de-DE"/>
              </w:rPr>
              <w:t>ezika</w:t>
            </w:r>
            <w:r>
              <w:rPr>
                <w:b/>
                <w:color w:val="000000"/>
                <w:sz w:val="18"/>
                <w:szCs w:val="18"/>
                <w:lang w:val="de-DE"/>
              </w:rPr>
              <w:t xml:space="preserve"> 2</w:t>
            </w:r>
            <w:r w:rsidR="00A57146" w:rsidRPr="002E0623">
              <w:rPr>
                <w:b/>
                <w:color w:val="000000"/>
                <w:sz w:val="18"/>
                <w:szCs w:val="18"/>
                <w:lang w:val="de-DE"/>
              </w:rPr>
              <w:t xml:space="preserve"> – predavanja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ED24F6" w:rsidRPr="005E520E" w:rsidRDefault="0093230D" w:rsidP="00A04E6C">
            <w:pPr>
              <w:rPr>
                <w:b/>
                <w:sz w:val="20"/>
                <w:szCs w:val="20"/>
                <w:lang w:val="nb-NO"/>
              </w:rPr>
            </w:pPr>
            <w:r w:rsidRPr="0093230D">
              <w:rPr>
                <w:b/>
                <w:sz w:val="20"/>
                <w:szCs w:val="20"/>
                <w:lang w:val="sr-Latn-ME"/>
              </w:rPr>
              <w:t>M</w:t>
            </w:r>
            <w:r w:rsidRPr="0093230D">
              <w:rPr>
                <w:b/>
                <w:sz w:val="20"/>
                <w:szCs w:val="20"/>
                <w:lang w:val="de-DE"/>
              </w:rPr>
              <w:t xml:space="preserve">etodika nastave fr. jezika 2 </w:t>
            </w:r>
            <w:r w:rsidR="00A57146" w:rsidRPr="00A57146">
              <w:rPr>
                <w:b/>
                <w:sz w:val="20"/>
                <w:szCs w:val="20"/>
                <w:lang w:val="de-DE"/>
              </w:rPr>
              <w:t>–vježbe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ED24F6" w:rsidRPr="000F7343" w:rsidRDefault="00ED24F6" w:rsidP="00A04E6C">
            <w:pPr>
              <w:jc w:val="center"/>
              <w:rPr>
                <w:b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ED24F6" w:rsidRPr="000F7343" w:rsidRDefault="00ED24F6" w:rsidP="00A04E6C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D24F6" w:rsidRPr="00093B53" w:rsidRDefault="00ED24F6" w:rsidP="00A04E6C">
            <w:pPr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ED24F6" w:rsidTr="00A04E6C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ED24F6" w:rsidRPr="007C4203" w:rsidRDefault="00ED24F6" w:rsidP="00A04E6C">
            <w:pPr>
              <w:rPr>
                <w:lang w:val="de-DE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24F6" w:rsidRPr="00FF17C4" w:rsidRDefault="00ED24F6" w:rsidP="00A04E6C">
            <w:pPr>
              <w:rPr>
                <w:b/>
              </w:rPr>
            </w:pPr>
            <w:r w:rsidRPr="00FF17C4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ED24F6" w:rsidRPr="000F7343" w:rsidRDefault="00A57146" w:rsidP="00A04E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Doc. </w:t>
            </w:r>
            <w:proofErr w:type="spellStart"/>
            <w:r>
              <w:rPr>
                <w:color w:val="000000"/>
                <w:sz w:val="18"/>
                <w:szCs w:val="18"/>
              </w:rPr>
              <w:t>dr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Jasmina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Nikčević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ED24F6" w:rsidRPr="000F7343" w:rsidRDefault="00A57146" w:rsidP="00A04E6C">
            <w:pPr>
              <w:jc w:val="center"/>
              <w:rPr>
                <w:sz w:val="18"/>
                <w:szCs w:val="18"/>
              </w:rPr>
            </w:pPr>
            <w:r w:rsidRPr="00A57146">
              <w:rPr>
                <w:sz w:val="18"/>
                <w:szCs w:val="18"/>
                <w:lang w:val="sr-Latn-CS"/>
              </w:rPr>
              <w:t>doc. dr Jasmina Nikčević</w:t>
            </w: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ED24F6" w:rsidRPr="000F7343" w:rsidRDefault="00ED24F6" w:rsidP="00A04E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ED24F6" w:rsidRPr="000F7343" w:rsidRDefault="00ED24F6" w:rsidP="00A04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ED24F6" w:rsidRPr="00093B53" w:rsidRDefault="00ED24F6" w:rsidP="00A04E6C">
            <w:pPr>
              <w:rPr>
                <w:sz w:val="18"/>
                <w:szCs w:val="18"/>
              </w:rPr>
            </w:pPr>
          </w:p>
        </w:tc>
      </w:tr>
      <w:tr w:rsidR="00ED24F6" w:rsidTr="00A04E6C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ED24F6" w:rsidRDefault="00ED24F6" w:rsidP="00A04E6C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ED24F6" w:rsidRPr="00FF17C4" w:rsidRDefault="00ED24F6" w:rsidP="00A04E6C">
            <w:pPr>
              <w:rPr>
                <w:b/>
              </w:rPr>
            </w:pPr>
            <w:r w:rsidRPr="00FF17C4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ED24F6" w:rsidRPr="000F7343" w:rsidRDefault="00A57146" w:rsidP="00A0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10.00-11.30</w:t>
            </w:r>
          </w:p>
        </w:tc>
        <w:tc>
          <w:tcPr>
            <w:tcW w:w="2450" w:type="dxa"/>
          </w:tcPr>
          <w:p w:rsidR="00ED24F6" w:rsidRPr="000F7343" w:rsidRDefault="00A57146" w:rsidP="00A04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11.30-13.00</w:t>
            </w:r>
          </w:p>
        </w:tc>
        <w:tc>
          <w:tcPr>
            <w:tcW w:w="2142" w:type="dxa"/>
          </w:tcPr>
          <w:p w:rsidR="00ED24F6" w:rsidRPr="000F7343" w:rsidRDefault="00ED24F6" w:rsidP="00A04E6C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948" w:type="dxa"/>
          </w:tcPr>
          <w:p w:rsidR="00ED24F6" w:rsidRPr="000F7343" w:rsidRDefault="00ED24F6" w:rsidP="00A04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ED24F6" w:rsidRPr="00093B53" w:rsidRDefault="00ED24F6" w:rsidP="00A04E6C">
            <w:pPr>
              <w:rPr>
                <w:sz w:val="18"/>
                <w:szCs w:val="18"/>
              </w:rPr>
            </w:pPr>
          </w:p>
        </w:tc>
      </w:tr>
      <w:tr w:rsidR="00ED24F6" w:rsidTr="00A04E6C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ED24F6" w:rsidRDefault="00ED24F6" w:rsidP="00A04E6C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24F6" w:rsidRPr="00FF17C4" w:rsidRDefault="00ED24F6" w:rsidP="00A04E6C">
            <w:pPr>
              <w:rPr>
                <w:b/>
              </w:rPr>
            </w:pPr>
            <w:r w:rsidRPr="00FF17C4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City">
              <w:smartTag w:uri="urn:schemas-microsoft-com:office:smarttags" w:element="place">
                <w:r w:rsidRPr="00FF17C4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ED24F6" w:rsidRPr="000F7343" w:rsidRDefault="00B452FB" w:rsidP="00A0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ED24F6" w:rsidRPr="000F7343" w:rsidRDefault="00B452FB" w:rsidP="00A04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ED24F6" w:rsidRPr="000F7343" w:rsidRDefault="00ED24F6" w:rsidP="00292F66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ED24F6" w:rsidRPr="000F7343" w:rsidRDefault="00ED24F6" w:rsidP="005953C6">
            <w:pPr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ED24F6" w:rsidRPr="00093B53" w:rsidRDefault="00ED24F6" w:rsidP="00A04E6C">
            <w:pPr>
              <w:rPr>
                <w:sz w:val="18"/>
                <w:szCs w:val="18"/>
              </w:rPr>
            </w:pPr>
          </w:p>
        </w:tc>
      </w:tr>
      <w:tr w:rsidR="00ED24F6" w:rsidRPr="00BE61CF" w:rsidTr="00CF15F3">
        <w:trPr>
          <w:trHeight w:val="668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D24F6" w:rsidRDefault="00ED24F6" w:rsidP="00A04E6C">
            <w:r w:rsidRPr="00FF17C4">
              <w:rPr>
                <w:b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ED24F6" w:rsidRPr="00FF17C4" w:rsidRDefault="00ED24F6" w:rsidP="00A04E6C">
            <w:pPr>
              <w:rPr>
                <w:b/>
              </w:rPr>
            </w:pPr>
            <w:r w:rsidRPr="00FF17C4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ED24F6" w:rsidRPr="00A57146" w:rsidRDefault="00ED24F6" w:rsidP="00A04E6C">
            <w:pPr>
              <w:rPr>
                <w:b/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ED24F6" w:rsidRPr="000F7343" w:rsidRDefault="00A57146" w:rsidP="005E520E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proofErr w:type="spellStart"/>
            <w:r w:rsidRPr="00A57146">
              <w:rPr>
                <w:b/>
                <w:sz w:val="18"/>
                <w:szCs w:val="18"/>
              </w:rPr>
              <w:t>Savremeni</w:t>
            </w:r>
            <w:proofErr w:type="spellEnd"/>
            <w:r w:rsidRPr="00A5714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57146">
              <w:rPr>
                <w:b/>
                <w:sz w:val="18"/>
                <w:szCs w:val="18"/>
              </w:rPr>
              <w:t>francus</w:t>
            </w:r>
            <w:r w:rsidRPr="00A57146">
              <w:rPr>
                <w:b/>
                <w:sz w:val="18"/>
                <w:szCs w:val="18"/>
                <w:lang w:val="fr-FR"/>
              </w:rPr>
              <w:t>ki</w:t>
            </w:r>
            <w:proofErr w:type="spellEnd"/>
            <w:r w:rsidRPr="00A57146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7146">
              <w:rPr>
                <w:b/>
                <w:sz w:val="18"/>
                <w:szCs w:val="18"/>
                <w:lang w:val="fr-FR"/>
              </w:rPr>
              <w:t>jezik</w:t>
            </w:r>
            <w:proofErr w:type="spellEnd"/>
            <w:r w:rsidRPr="00A57146">
              <w:rPr>
                <w:b/>
                <w:sz w:val="18"/>
                <w:szCs w:val="18"/>
                <w:lang w:val="fr-FR"/>
              </w:rPr>
              <w:t xml:space="preserve"> 8 (P)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ED24F6" w:rsidRPr="000F7343" w:rsidRDefault="00BD4BEE" w:rsidP="00A04E6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A57146">
              <w:rPr>
                <w:b/>
                <w:color w:val="000000"/>
                <w:sz w:val="18"/>
                <w:szCs w:val="18"/>
              </w:rPr>
              <w:t>Savremeni</w:t>
            </w:r>
            <w:proofErr w:type="spellEnd"/>
            <w:r w:rsidRPr="00A57146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146">
              <w:rPr>
                <w:b/>
                <w:color w:val="000000"/>
                <w:sz w:val="18"/>
                <w:szCs w:val="18"/>
              </w:rPr>
              <w:t>fra</w:t>
            </w:r>
            <w:r>
              <w:rPr>
                <w:b/>
                <w:color w:val="000000"/>
                <w:sz w:val="18"/>
                <w:szCs w:val="18"/>
                <w:lang w:val="fr-FR"/>
              </w:rPr>
              <w:t>ncuski</w:t>
            </w:r>
            <w:proofErr w:type="spellEnd"/>
            <w:r>
              <w:rPr>
                <w:b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fr-FR"/>
              </w:rPr>
              <w:t>jezik</w:t>
            </w:r>
            <w:proofErr w:type="spellEnd"/>
            <w:r>
              <w:rPr>
                <w:b/>
                <w:color w:val="000000"/>
                <w:sz w:val="18"/>
                <w:szCs w:val="18"/>
                <w:lang w:val="fr-FR"/>
              </w:rPr>
              <w:t xml:space="preserve"> 8</w:t>
            </w:r>
            <w:r w:rsidR="00ED24F6">
              <w:rPr>
                <w:b/>
                <w:color w:val="000000"/>
                <w:sz w:val="18"/>
                <w:szCs w:val="18"/>
                <w:lang w:val="fr-FR"/>
              </w:rPr>
              <w:t xml:space="preserve"> </w:t>
            </w:r>
            <w:r w:rsidR="005953C6">
              <w:rPr>
                <w:b/>
                <w:color w:val="000000"/>
                <w:sz w:val="18"/>
                <w:szCs w:val="18"/>
                <w:lang w:val="fr-FR"/>
              </w:rPr>
              <w:t>–</w:t>
            </w:r>
            <w:r w:rsidR="00ED24F6">
              <w:rPr>
                <w:b/>
                <w:color w:val="000000"/>
                <w:sz w:val="18"/>
                <w:szCs w:val="18"/>
                <w:lang w:val="fr-FR"/>
              </w:rPr>
              <w:t xml:space="preserve"> </w:t>
            </w:r>
            <w:r w:rsidR="00ED24F6">
              <w:rPr>
                <w:b/>
                <w:sz w:val="18"/>
                <w:szCs w:val="18"/>
                <w:lang w:val="sr-Latn-CS"/>
              </w:rPr>
              <w:t>thème</w:t>
            </w: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AD6D51" w:rsidRPr="00AD6D51" w:rsidRDefault="00AD6D51" w:rsidP="00AD6D51">
            <w:pPr>
              <w:rPr>
                <w:b/>
                <w:sz w:val="18"/>
                <w:szCs w:val="18"/>
                <w:lang w:val="nb-NO"/>
              </w:rPr>
            </w:pPr>
            <w:r w:rsidRPr="00AD6D51">
              <w:rPr>
                <w:b/>
                <w:sz w:val="18"/>
                <w:szCs w:val="18"/>
                <w:lang w:val="nb-NO"/>
              </w:rPr>
              <w:t>Savremeni francuski jezik 8  – vježbe</w:t>
            </w:r>
          </w:p>
          <w:p w:rsidR="00ED24F6" w:rsidRPr="00AD6D51" w:rsidRDefault="00AD6D51" w:rsidP="00AD6D51">
            <w:pPr>
              <w:rPr>
                <w:b/>
                <w:sz w:val="18"/>
                <w:szCs w:val="18"/>
                <w:lang w:val="fr-FR"/>
              </w:rPr>
            </w:pPr>
            <w:r w:rsidRPr="00AD6D51">
              <w:rPr>
                <w:b/>
                <w:sz w:val="18"/>
                <w:szCs w:val="18"/>
                <w:lang w:val="nb-NO"/>
              </w:rPr>
              <w:t>Version</w:t>
            </w: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ED24F6" w:rsidRPr="00AD6D51" w:rsidRDefault="00ED24F6" w:rsidP="00A04E6C">
            <w:pPr>
              <w:rPr>
                <w:sz w:val="18"/>
                <w:szCs w:val="18"/>
                <w:lang w:val="fr-FR"/>
              </w:rPr>
            </w:pPr>
          </w:p>
        </w:tc>
      </w:tr>
      <w:tr w:rsidR="00ED24F6" w:rsidTr="005E520E">
        <w:trPr>
          <w:trHeight w:val="566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ED24F6" w:rsidRPr="00AD6D51" w:rsidRDefault="00ED24F6" w:rsidP="00A04E6C">
            <w:pPr>
              <w:rPr>
                <w:lang w:val="fr-FR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24F6" w:rsidRPr="00FF17C4" w:rsidRDefault="00ED24F6" w:rsidP="00A04E6C">
            <w:pPr>
              <w:rPr>
                <w:b/>
              </w:rPr>
            </w:pPr>
            <w:r w:rsidRPr="00FF17C4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ED24F6" w:rsidRPr="000F7343" w:rsidRDefault="00ED24F6" w:rsidP="00A04E6C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ED24F6" w:rsidRPr="002D3A7E" w:rsidRDefault="00A57146" w:rsidP="00D6731F">
            <w:pPr>
              <w:jc w:val="center"/>
              <w:rPr>
                <w:sz w:val="18"/>
                <w:szCs w:val="18"/>
              </w:rPr>
            </w:pPr>
            <w:r w:rsidRPr="00A57146">
              <w:rPr>
                <w:sz w:val="18"/>
                <w:szCs w:val="18"/>
                <w:lang w:val="sr-Latn-CS"/>
              </w:rPr>
              <w:t>Doc. dr Sonja Špadijer</w:t>
            </w: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ED24F6" w:rsidRPr="000F7343" w:rsidRDefault="0009165B" w:rsidP="00A04E6C">
            <w:pPr>
              <w:jc w:val="center"/>
              <w:rPr>
                <w:sz w:val="18"/>
                <w:szCs w:val="18"/>
                <w:lang w:val="sl-SI"/>
              </w:rPr>
            </w:pPr>
            <w:proofErr w:type="spellStart"/>
            <w:r>
              <w:rPr>
                <w:sz w:val="18"/>
                <w:szCs w:val="18"/>
              </w:rPr>
              <w:t>Aneta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Avramović</w:t>
            </w:r>
            <w:proofErr w:type="spellEnd"/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ED24F6" w:rsidRPr="000F7343" w:rsidRDefault="0009165B" w:rsidP="00A04E6C">
            <w:pPr>
              <w:jc w:val="center"/>
              <w:rPr>
                <w:sz w:val="18"/>
                <w:szCs w:val="18"/>
                <w:lang w:val="sl-SI"/>
              </w:rPr>
            </w:pPr>
            <w:proofErr w:type="spellStart"/>
            <w:r>
              <w:rPr>
                <w:sz w:val="18"/>
                <w:szCs w:val="18"/>
              </w:rPr>
              <w:t>Aneta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Avramović</w:t>
            </w:r>
            <w:proofErr w:type="spellEnd"/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ED24F6" w:rsidRPr="00093B53" w:rsidRDefault="00ED24F6" w:rsidP="00A04E6C">
            <w:pPr>
              <w:rPr>
                <w:sz w:val="18"/>
                <w:szCs w:val="18"/>
              </w:rPr>
            </w:pPr>
          </w:p>
        </w:tc>
      </w:tr>
      <w:tr w:rsidR="00ED24F6" w:rsidTr="00A04E6C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ED24F6" w:rsidRDefault="00ED24F6" w:rsidP="00A04E6C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ED24F6" w:rsidRPr="00FF17C4" w:rsidRDefault="00ED24F6" w:rsidP="00A04E6C">
            <w:pPr>
              <w:rPr>
                <w:b/>
              </w:rPr>
            </w:pPr>
            <w:r w:rsidRPr="00FF17C4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ED24F6" w:rsidRPr="000F7343" w:rsidRDefault="00ED24F6" w:rsidP="00A04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</w:tcPr>
          <w:p w:rsidR="00ED24F6" w:rsidRPr="002D3A7E" w:rsidRDefault="00A57146" w:rsidP="00A0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10.30-12.00</w:t>
            </w:r>
          </w:p>
        </w:tc>
        <w:tc>
          <w:tcPr>
            <w:tcW w:w="2142" w:type="dxa"/>
          </w:tcPr>
          <w:p w:rsidR="00ED24F6" w:rsidRPr="000F7343" w:rsidRDefault="00A57146" w:rsidP="00A04E6C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</w:rPr>
              <w:t>12.00-13.30</w:t>
            </w:r>
          </w:p>
        </w:tc>
        <w:tc>
          <w:tcPr>
            <w:tcW w:w="1948" w:type="dxa"/>
          </w:tcPr>
          <w:p w:rsidR="00ED24F6" w:rsidRPr="000F7343" w:rsidRDefault="00A57146" w:rsidP="00A04E6C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13.30-15.00</w:t>
            </w: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ED24F6" w:rsidRPr="00093B53" w:rsidRDefault="00ED24F6" w:rsidP="00A04E6C">
            <w:pPr>
              <w:rPr>
                <w:sz w:val="18"/>
                <w:szCs w:val="18"/>
              </w:rPr>
            </w:pPr>
          </w:p>
        </w:tc>
      </w:tr>
      <w:tr w:rsidR="00ED24F6" w:rsidTr="00A04E6C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ED24F6" w:rsidRDefault="00ED24F6" w:rsidP="00A04E6C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24F6" w:rsidRPr="00FF17C4" w:rsidRDefault="00ED24F6" w:rsidP="00A04E6C">
            <w:pPr>
              <w:rPr>
                <w:b/>
              </w:rPr>
            </w:pPr>
            <w:r w:rsidRPr="00FF17C4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City">
              <w:smartTag w:uri="urn:schemas-microsoft-com:office:smarttags" w:element="place">
                <w:r w:rsidRPr="00FF17C4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ED24F6" w:rsidRPr="000F7343" w:rsidRDefault="00ED24F6" w:rsidP="00810574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ED24F6" w:rsidRPr="00561014" w:rsidRDefault="00B959E6" w:rsidP="00AD6D51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213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ED24F6" w:rsidRPr="000F7343" w:rsidRDefault="00B959E6" w:rsidP="00AD6D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ED24F6" w:rsidRPr="000F7343" w:rsidRDefault="00B959E6" w:rsidP="00A0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ED24F6" w:rsidRPr="00093B53" w:rsidRDefault="00ED24F6" w:rsidP="00A04E6C">
            <w:pPr>
              <w:rPr>
                <w:sz w:val="18"/>
                <w:szCs w:val="18"/>
              </w:rPr>
            </w:pPr>
          </w:p>
        </w:tc>
      </w:tr>
      <w:tr w:rsidR="00ED24F6" w:rsidRPr="002E0623" w:rsidTr="00A04E6C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D24F6" w:rsidRPr="00FF17C4" w:rsidRDefault="00ED24F6" w:rsidP="00A04E6C">
            <w:pPr>
              <w:rPr>
                <w:b/>
              </w:rPr>
            </w:pPr>
            <w:r w:rsidRPr="00FF17C4">
              <w:rPr>
                <w:b/>
              </w:rPr>
              <w:t>ČETVRTAK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ED24F6" w:rsidRPr="00FF17C4" w:rsidRDefault="00ED24F6" w:rsidP="00A04E6C">
            <w:pPr>
              <w:rPr>
                <w:b/>
              </w:rPr>
            </w:pPr>
            <w:r w:rsidRPr="00FF17C4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ED24F6" w:rsidRPr="000F7343" w:rsidRDefault="00ED24F6" w:rsidP="00A04E6C">
            <w:pPr>
              <w:jc w:val="center"/>
              <w:rPr>
                <w:sz w:val="18"/>
                <w:szCs w:val="18"/>
                <w:lang w:val="nb-NO"/>
              </w:rPr>
            </w:pP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ED24F6" w:rsidRPr="000F7343" w:rsidRDefault="00ED24F6" w:rsidP="00A04E6C">
            <w:pPr>
              <w:jc w:val="center"/>
              <w:rPr>
                <w:b/>
                <w:sz w:val="18"/>
                <w:szCs w:val="18"/>
                <w:lang w:val="nb-NO"/>
              </w:rPr>
            </w:pP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ED24F6" w:rsidRPr="00CF15F3" w:rsidRDefault="00A57146" w:rsidP="00A04E6C">
            <w:pPr>
              <w:rPr>
                <w:b/>
                <w:sz w:val="18"/>
                <w:szCs w:val="18"/>
                <w:lang w:val="nb-NO"/>
              </w:rPr>
            </w:pPr>
            <w:r w:rsidRPr="00A57146">
              <w:rPr>
                <w:b/>
                <w:sz w:val="18"/>
                <w:szCs w:val="18"/>
                <w:lang w:val="sr-Latn-CS"/>
              </w:rPr>
              <w:t>Analiza diskursa</w:t>
            </w: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ED24F6" w:rsidRPr="006D7F3E" w:rsidRDefault="00A57146" w:rsidP="00A04E6C">
            <w:pPr>
              <w:rPr>
                <w:b/>
                <w:sz w:val="18"/>
                <w:szCs w:val="18"/>
                <w:lang w:val="nb-NO"/>
              </w:rPr>
            </w:pPr>
            <w:r w:rsidRPr="00A57146">
              <w:rPr>
                <w:b/>
                <w:sz w:val="18"/>
                <w:szCs w:val="18"/>
                <w:lang w:val="sr-Latn-CS"/>
              </w:rPr>
              <w:t>Analiza diskursa (vježbe</w:t>
            </w:r>
            <w:r w:rsidR="00897274">
              <w:rPr>
                <w:b/>
                <w:sz w:val="18"/>
                <w:szCs w:val="18"/>
                <w:lang w:val="sr-Latn-CS"/>
              </w:rPr>
              <w:t>)</w:t>
            </w: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ED24F6" w:rsidRPr="00093B53" w:rsidRDefault="00ED24F6" w:rsidP="00A04E6C">
            <w:pPr>
              <w:rPr>
                <w:sz w:val="18"/>
                <w:szCs w:val="18"/>
                <w:lang w:val="nb-NO"/>
              </w:rPr>
            </w:pPr>
          </w:p>
        </w:tc>
      </w:tr>
      <w:tr w:rsidR="00ED24F6" w:rsidRPr="00BE61CF" w:rsidTr="00A04E6C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D24F6" w:rsidRPr="00FF17C4" w:rsidRDefault="00ED24F6" w:rsidP="00A04E6C">
            <w:pPr>
              <w:rPr>
                <w:b/>
                <w:lang w:val="nb-NO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24F6" w:rsidRPr="00FF17C4" w:rsidRDefault="00ED24F6" w:rsidP="00A04E6C">
            <w:pPr>
              <w:rPr>
                <w:b/>
              </w:rPr>
            </w:pPr>
            <w:r w:rsidRPr="00FF17C4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ED24F6" w:rsidRPr="000F7343" w:rsidRDefault="00ED24F6" w:rsidP="00A04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ED24F6" w:rsidRPr="000F7343" w:rsidRDefault="00ED24F6" w:rsidP="00A04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ED24F6" w:rsidRPr="00CF15F3" w:rsidRDefault="00A57146" w:rsidP="00A04E6C">
            <w:pPr>
              <w:jc w:val="center"/>
              <w:rPr>
                <w:sz w:val="18"/>
                <w:szCs w:val="18"/>
                <w:lang w:val="fr-FR"/>
              </w:rPr>
            </w:pPr>
            <w:r w:rsidRPr="00A57146">
              <w:rPr>
                <w:sz w:val="18"/>
                <w:szCs w:val="18"/>
                <w:lang w:val="sr-Latn-CS"/>
              </w:rPr>
              <w:t>Prof.dr Jasna Tatar Anđelić</w:t>
            </w: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ED24F6" w:rsidRPr="00CF15F3" w:rsidRDefault="00A57146" w:rsidP="00A04E6C">
            <w:pPr>
              <w:jc w:val="center"/>
              <w:rPr>
                <w:sz w:val="18"/>
                <w:szCs w:val="18"/>
                <w:lang w:val="fr-FR"/>
              </w:rPr>
            </w:pPr>
            <w:r w:rsidRPr="00A57146">
              <w:rPr>
                <w:sz w:val="18"/>
                <w:szCs w:val="18"/>
                <w:lang w:val="sr-Latn-CS"/>
              </w:rPr>
              <w:t>Prof.dr Jasna Tatar Anđelić</w:t>
            </w: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ED24F6" w:rsidRPr="00CF15F3" w:rsidRDefault="00ED24F6" w:rsidP="00A04E6C">
            <w:pPr>
              <w:rPr>
                <w:sz w:val="18"/>
                <w:szCs w:val="18"/>
                <w:lang w:val="fr-FR"/>
              </w:rPr>
            </w:pPr>
          </w:p>
        </w:tc>
      </w:tr>
      <w:tr w:rsidR="00ED24F6" w:rsidRPr="005649A4" w:rsidTr="00A04E6C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D24F6" w:rsidRPr="00CF15F3" w:rsidRDefault="00ED24F6" w:rsidP="00A04E6C">
            <w:pPr>
              <w:rPr>
                <w:b/>
                <w:lang w:val="fr-FR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ED24F6" w:rsidRPr="00FF17C4" w:rsidRDefault="00ED24F6" w:rsidP="00A04E6C">
            <w:pPr>
              <w:rPr>
                <w:b/>
              </w:rPr>
            </w:pPr>
            <w:r w:rsidRPr="00FF17C4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ED24F6" w:rsidRPr="000F7343" w:rsidRDefault="00ED24F6" w:rsidP="00A04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</w:tcPr>
          <w:p w:rsidR="00ED24F6" w:rsidRPr="000F7343" w:rsidRDefault="00ED24F6" w:rsidP="00A04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ED24F6" w:rsidRPr="005649A4" w:rsidRDefault="00A57146" w:rsidP="00A04E6C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15.00-16.30</w:t>
            </w:r>
          </w:p>
        </w:tc>
        <w:tc>
          <w:tcPr>
            <w:tcW w:w="1948" w:type="dxa"/>
          </w:tcPr>
          <w:p w:rsidR="00ED24F6" w:rsidRPr="005649A4" w:rsidRDefault="00A57146" w:rsidP="00A04E6C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16.30-18.00</w:t>
            </w: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ED24F6" w:rsidRPr="005649A4" w:rsidRDefault="00ED24F6" w:rsidP="00A04E6C">
            <w:pPr>
              <w:rPr>
                <w:sz w:val="18"/>
                <w:szCs w:val="18"/>
                <w:lang w:val="fr-FR"/>
              </w:rPr>
            </w:pPr>
            <w:r w:rsidRPr="005649A4">
              <w:rPr>
                <w:sz w:val="18"/>
                <w:szCs w:val="18"/>
                <w:lang w:val="fr-FR"/>
              </w:rPr>
              <w:t xml:space="preserve">         </w:t>
            </w:r>
          </w:p>
        </w:tc>
      </w:tr>
      <w:tr w:rsidR="00ED24F6" w:rsidRPr="005649A4" w:rsidTr="00A04E6C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D24F6" w:rsidRPr="005649A4" w:rsidRDefault="00ED24F6" w:rsidP="00A04E6C">
            <w:pPr>
              <w:rPr>
                <w:b/>
                <w:lang w:val="fr-FR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24F6" w:rsidRPr="005649A4" w:rsidRDefault="00ED24F6" w:rsidP="00A04E6C">
            <w:pPr>
              <w:rPr>
                <w:b/>
                <w:lang w:val="fr-FR"/>
              </w:rPr>
            </w:pPr>
            <w:r w:rsidRPr="005649A4">
              <w:rPr>
                <w:b/>
                <w:sz w:val="22"/>
                <w:szCs w:val="22"/>
                <w:lang w:val="fr-FR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ED24F6" w:rsidRPr="005649A4" w:rsidRDefault="00DB1FE6" w:rsidP="00A04E6C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                    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ED24F6" w:rsidRPr="005649A4" w:rsidRDefault="00ED24F6" w:rsidP="00A04E6C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ED24F6" w:rsidRPr="005649A4" w:rsidRDefault="00B959E6" w:rsidP="00A04E6C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215</w:t>
            </w: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ED24F6" w:rsidRPr="005649A4" w:rsidRDefault="00B959E6" w:rsidP="00DB1FE6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215</w:t>
            </w: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ED24F6" w:rsidRPr="005649A4" w:rsidRDefault="00ED24F6" w:rsidP="00A04E6C">
            <w:pPr>
              <w:rPr>
                <w:sz w:val="18"/>
                <w:szCs w:val="18"/>
                <w:lang w:val="fr-FR"/>
              </w:rPr>
            </w:pPr>
            <w:r w:rsidRPr="005649A4">
              <w:rPr>
                <w:sz w:val="18"/>
                <w:szCs w:val="18"/>
                <w:lang w:val="fr-FR"/>
              </w:rPr>
              <w:t xml:space="preserve">            </w:t>
            </w:r>
          </w:p>
        </w:tc>
      </w:tr>
      <w:tr w:rsidR="00ED24F6" w:rsidRPr="00CF15F3" w:rsidTr="00A04E6C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D24F6" w:rsidRPr="005649A4" w:rsidRDefault="00ED24F6" w:rsidP="00A04E6C">
            <w:pPr>
              <w:rPr>
                <w:b/>
                <w:lang w:val="fr-FR"/>
              </w:rPr>
            </w:pPr>
            <w:r w:rsidRPr="005649A4">
              <w:rPr>
                <w:b/>
                <w:lang w:val="fr-FR"/>
              </w:rPr>
              <w:t>PETAK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ED24F6" w:rsidRPr="005649A4" w:rsidRDefault="00ED24F6" w:rsidP="00A04E6C">
            <w:pPr>
              <w:rPr>
                <w:b/>
                <w:lang w:val="fr-FR"/>
              </w:rPr>
            </w:pPr>
            <w:r w:rsidRPr="005649A4">
              <w:rPr>
                <w:b/>
                <w:lang w:val="fr-FR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ED24F6" w:rsidRPr="000F7343" w:rsidRDefault="00ED24F6" w:rsidP="00A04E6C">
            <w:pPr>
              <w:jc w:val="center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ED24F6" w:rsidRPr="00CF15F3" w:rsidRDefault="00ED24F6" w:rsidP="00A04E6C">
            <w:pPr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ED24F6" w:rsidRPr="000F7343" w:rsidRDefault="00ED24F6" w:rsidP="00A04E6C">
            <w:pPr>
              <w:rPr>
                <w:sz w:val="18"/>
                <w:szCs w:val="18"/>
                <w:lang w:val="nb-NO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ED24F6" w:rsidRPr="000F7343" w:rsidRDefault="00ED24F6" w:rsidP="00A04E6C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ED24F6" w:rsidRPr="00DB1FE6" w:rsidRDefault="00DB1FE6" w:rsidP="00A04E6C">
            <w:pPr>
              <w:rPr>
                <w:b/>
                <w:sz w:val="18"/>
                <w:szCs w:val="18"/>
                <w:lang w:val="sr-Latn-CS"/>
              </w:rPr>
            </w:pPr>
            <w:r w:rsidRPr="00DB1FE6">
              <w:rPr>
                <w:b/>
                <w:sz w:val="18"/>
                <w:szCs w:val="18"/>
                <w:lang w:val="sr-Latn-CS"/>
              </w:rPr>
              <w:t>Pedagoška psihologija</w:t>
            </w:r>
          </w:p>
        </w:tc>
      </w:tr>
      <w:tr w:rsidR="00ED24F6" w:rsidRPr="00DB1FE6" w:rsidTr="00A04E6C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D24F6" w:rsidRPr="00561014" w:rsidRDefault="00ED24F6" w:rsidP="00A04E6C">
            <w:pPr>
              <w:rPr>
                <w:b/>
                <w:lang w:val="sr-Latn-CS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24F6" w:rsidRPr="00FF17C4" w:rsidRDefault="00ED24F6" w:rsidP="00A04E6C">
            <w:pPr>
              <w:rPr>
                <w:b/>
              </w:rPr>
            </w:pPr>
            <w:r w:rsidRPr="00FF17C4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ED24F6" w:rsidRPr="000F7343" w:rsidRDefault="00ED24F6" w:rsidP="00A04E6C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ED24F6" w:rsidRPr="00BC064B" w:rsidRDefault="00ED24F6" w:rsidP="00A04E6C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ED24F6" w:rsidRPr="005953C6" w:rsidRDefault="00ED24F6" w:rsidP="00A04E6C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ED24F6" w:rsidRPr="000F7343" w:rsidRDefault="00ED24F6" w:rsidP="00A04E6C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ED24F6" w:rsidRPr="00093B53" w:rsidRDefault="00DB1FE6" w:rsidP="00A04E6C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Dr Nada Purić</w:t>
            </w:r>
          </w:p>
        </w:tc>
      </w:tr>
      <w:tr w:rsidR="00ED24F6" w:rsidRPr="000701F4" w:rsidTr="00A04E6C">
        <w:trPr>
          <w:trHeight w:val="435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D24F6" w:rsidRPr="000701F4" w:rsidRDefault="00ED24F6" w:rsidP="00A04E6C">
            <w:pPr>
              <w:rPr>
                <w:b/>
                <w:lang w:val="sr-Latn-C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ED24F6" w:rsidRPr="000701F4" w:rsidRDefault="00ED24F6" w:rsidP="00A04E6C">
            <w:pPr>
              <w:rPr>
                <w:b/>
                <w:lang w:val="sr-Latn-CS"/>
              </w:rPr>
            </w:pPr>
            <w:r w:rsidRPr="000701F4">
              <w:rPr>
                <w:b/>
                <w:sz w:val="22"/>
                <w:szCs w:val="22"/>
                <w:lang w:val="sr-Latn-CS"/>
              </w:rPr>
              <w:t>TERMIN</w:t>
            </w:r>
          </w:p>
        </w:tc>
        <w:tc>
          <w:tcPr>
            <w:tcW w:w="2517" w:type="dxa"/>
          </w:tcPr>
          <w:p w:rsidR="00ED24F6" w:rsidRPr="000F7343" w:rsidRDefault="00ED24F6" w:rsidP="00A04E6C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2450" w:type="dxa"/>
          </w:tcPr>
          <w:p w:rsidR="00ED24F6" w:rsidRPr="000F7343" w:rsidRDefault="00ED24F6" w:rsidP="00A04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ED24F6" w:rsidRPr="000F7343" w:rsidRDefault="00ED24F6" w:rsidP="00A04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8" w:type="dxa"/>
          </w:tcPr>
          <w:p w:rsidR="00ED24F6" w:rsidRPr="000F7343" w:rsidRDefault="00ED24F6" w:rsidP="00A04E6C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DB1FE6" w:rsidRDefault="00227B53" w:rsidP="00A04E6C">
            <w:pPr>
              <w:jc w:val="center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>16.00</w:t>
            </w:r>
            <w:r w:rsidR="00BE61CF">
              <w:rPr>
                <w:b/>
                <w:sz w:val="18"/>
                <w:szCs w:val="18"/>
                <w:lang w:val="hr-HR"/>
              </w:rPr>
              <w:t>- 19.00</w:t>
            </w:r>
            <w:bookmarkStart w:id="0" w:name="_GoBack"/>
            <w:bookmarkEnd w:id="0"/>
          </w:p>
          <w:p w:rsidR="00AF338B" w:rsidRPr="00093B53" w:rsidRDefault="00AF338B" w:rsidP="00A04E6C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>Svaki drugi petak</w:t>
            </w:r>
          </w:p>
        </w:tc>
      </w:tr>
      <w:tr w:rsidR="00ED24F6" w:rsidTr="00A04E6C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D24F6" w:rsidRPr="000701F4" w:rsidRDefault="00ED24F6" w:rsidP="00A04E6C">
            <w:pPr>
              <w:rPr>
                <w:b/>
                <w:lang w:val="sr-Latn-CS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ED24F6" w:rsidRPr="000701F4" w:rsidRDefault="00ED24F6" w:rsidP="00A04E6C">
            <w:pPr>
              <w:rPr>
                <w:b/>
                <w:lang w:val="sr-Latn-CS"/>
              </w:rPr>
            </w:pPr>
            <w:r w:rsidRPr="000701F4">
              <w:rPr>
                <w:b/>
                <w:sz w:val="22"/>
                <w:szCs w:val="22"/>
                <w:lang w:val="sr-Latn-CS"/>
              </w:rPr>
              <w:t>BROJ SALE</w:t>
            </w:r>
          </w:p>
        </w:tc>
        <w:tc>
          <w:tcPr>
            <w:tcW w:w="2517" w:type="dxa"/>
            <w:tcBorders>
              <w:bottom w:val="single" w:sz="18" w:space="0" w:color="auto"/>
            </w:tcBorders>
          </w:tcPr>
          <w:p w:rsidR="00ED24F6" w:rsidRPr="000F7343" w:rsidRDefault="00ED24F6" w:rsidP="00A04E6C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2450" w:type="dxa"/>
            <w:tcBorders>
              <w:bottom w:val="single" w:sz="18" w:space="0" w:color="auto"/>
            </w:tcBorders>
          </w:tcPr>
          <w:p w:rsidR="00ED24F6" w:rsidRPr="000F7343" w:rsidRDefault="00ED24F6" w:rsidP="00AD6D51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bottom w:val="single" w:sz="18" w:space="0" w:color="auto"/>
            </w:tcBorders>
          </w:tcPr>
          <w:p w:rsidR="00ED24F6" w:rsidRPr="000F7343" w:rsidRDefault="00ED24F6" w:rsidP="00A04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bottom w:val="single" w:sz="18" w:space="0" w:color="auto"/>
            </w:tcBorders>
          </w:tcPr>
          <w:p w:rsidR="00ED24F6" w:rsidRPr="000F7343" w:rsidRDefault="00ED24F6" w:rsidP="00A04E6C">
            <w:pPr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bottom w:val="single" w:sz="18" w:space="0" w:color="auto"/>
              <w:right w:val="single" w:sz="18" w:space="0" w:color="auto"/>
            </w:tcBorders>
          </w:tcPr>
          <w:p w:rsidR="00ED24F6" w:rsidRPr="00093B53" w:rsidRDefault="00BE61CF" w:rsidP="00A04E6C">
            <w:pPr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>328</w:t>
            </w:r>
          </w:p>
        </w:tc>
      </w:tr>
    </w:tbl>
    <w:p w:rsidR="00D65725" w:rsidRPr="00BF58EF" w:rsidRDefault="00D65725">
      <w:pPr>
        <w:rPr>
          <w:lang w:val="sr-Latn-ME"/>
        </w:rPr>
      </w:pPr>
    </w:p>
    <w:sectPr w:rsidR="00D65725" w:rsidRPr="00BF58EF" w:rsidSect="00CD081E">
      <w:pgSz w:w="15840" w:h="12240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3A"/>
    <w:rsid w:val="00004919"/>
    <w:rsid w:val="00036B64"/>
    <w:rsid w:val="00057DDB"/>
    <w:rsid w:val="00071663"/>
    <w:rsid w:val="0009165B"/>
    <w:rsid w:val="00094597"/>
    <w:rsid w:val="000C1A67"/>
    <w:rsid w:val="000C3F95"/>
    <w:rsid w:val="000E52E0"/>
    <w:rsid w:val="000F7AF7"/>
    <w:rsid w:val="00105C6F"/>
    <w:rsid w:val="0011329D"/>
    <w:rsid w:val="00120B80"/>
    <w:rsid w:val="00123E1F"/>
    <w:rsid w:val="00127BD1"/>
    <w:rsid w:val="00137775"/>
    <w:rsid w:val="00164953"/>
    <w:rsid w:val="00171F46"/>
    <w:rsid w:val="001742B6"/>
    <w:rsid w:val="001A172E"/>
    <w:rsid w:val="001B74FC"/>
    <w:rsid w:val="001D188A"/>
    <w:rsid w:val="001D49A8"/>
    <w:rsid w:val="00205BF6"/>
    <w:rsid w:val="00223F60"/>
    <w:rsid w:val="00225705"/>
    <w:rsid w:val="00227B53"/>
    <w:rsid w:val="00266272"/>
    <w:rsid w:val="00276B86"/>
    <w:rsid w:val="002801D8"/>
    <w:rsid w:val="00282E90"/>
    <w:rsid w:val="00284410"/>
    <w:rsid w:val="00285387"/>
    <w:rsid w:val="00292F66"/>
    <w:rsid w:val="00297AD8"/>
    <w:rsid w:val="002A1438"/>
    <w:rsid w:val="002A519C"/>
    <w:rsid w:val="002A5ECF"/>
    <w:rsid w:val="002B17E3"/>
    <w:rsid w:val="002B3AD8"/>
    <w:rsid w:val="002B3D8F"/>
    <w:rsid w:val="002B5346"/>
    <w:rsid w:val="002C012A"/>
    <w:rsid w:val="002D7624"/>
    <w:rsid w:val="002E0623"/>
    <w:rsid w:val="002E593C"/>
    <w:rsid w:val="00301D78"/>
    <w:rsid w:val="00326609"/>
    <w:rsid w:val="003276AE"/>
    <w:rsid w:val="00372101"/>
    <w:rsid w:val="00372B6D"/>
    <w:rsid w:val="00376D2E"/>
    <w:rsid w:val="003804D7"/>
    <w:rsid w:val="003A44A1"/>
    <w:rsid w:val="003A44FE"/>
    <w:rsid w:val="003C2155"/>
    <w:rsid w:val="003C3B70"/>
    <w:rsid w:val="003C5B1B"/>
    <w:rsid w:val="003F44F4"/>
    <w:rsid w:val="00402CE7"/>
    <w:rsid w:val="0042113A"/>
    <w:rsid w:val="00426DAB"/>
    <w:rsid w:val="00434C13"/>
    <w:rsid w:val="00445EE4"/>
    <w:rsid w:val="00454108"/>
    <w:rsid w:val="004571D0"/>
    <w:rsid w:val="00474EBB"/>
    <w:rsid w:val="0047625F"/>
    <w:rsid w:val="00476616"/>
    <w:rsid w:val="0048331F"/>
    <w:rsid w:val="0048560F"/>
    <w:rsid w:val="00486784"/>
    <w:rsid w:val="004A26A3"/>
    <w:rsid w:val="004B34BF"/>
    <w:rsid w:val="004E04B6"/>
    <w:rsid w:val="004E2142"/>
    <w:rsid w:val="0050147F"/>
    <w:rsid w:val="00507BC4"/>
    <w:rsid w:val="00510E31"/>
    <w:rsid w:val="00521839"/>
    <w:rsid w:val="00521E41"/>
    <w:rsid w:val="005224A2"/>
    <w:rsid w:val="00537A96"/>
    <w:rsid w:val="005524E0"/>
    <w:rsid w:val="005526D7"/>
    <w:rsid w:val="00554BA1"/>
    <w:rsid w:val="00561014"/>
    <w:rsid w:val="005649A4"/>
    <w:rsid w:val="00566D56"/>
    <w:rsid w:val="00567718"/>
    <w:rsid w:val="00570831"/>
    <w:rsid w:val="0058540B"/>
    <w:rsid w:val="00593658"/>
    <w:rsid w:val="005953C6"/>
    <w:rsid w:val="005A0CB5"/>
    <w:rsid w:val="005B6A33"/>
    <w:rsid w:val="005C21D3"/>
    <w:rsid w:val="005D3E8D"/>
    <w:rsid w:val="005D429E"/>
    <w:rsid w:val="005E520E"/>
    <w:rsid w:val="005E6CC6"/>
    <w:rsid w:val="005F01DD"/>
    <w:rsid w:val="005F0EA2"/>
    <w:rsid w:val="00607876"/>
    <w:rsid w:val="00607CFF"/>
    <w:rsid w:val="0062040C"/>
    <w:rsid w:val="00632FBF"/>
    <w:rsid w:val="00646FEC"/>
    <w:rsid w:val="00655906"/>
    <w:rsid w:val="00665B61"/>
    <w:rsid w:val="00673C77"/>
    <w:rsid w:val="00680AB2"/>
    <w:rsid w:val="00683562"/>
    <w:rsid w:val="006844F2"/>
    <w:rsid w:val="006860E8"/>
    <w:rsid w:val="006A2CA0"/>
    <w:rsid w:val="006A7C6F"/>
    <w:rsid w:val="006B7CBE"/>
    <w:rsid w:val="006D0CDB"/>
    <w:rsid w:val="006D11B3"/>
    <w:rsid w:val="006D71E1"/>
    <w:rsid w:val="006D7F3E"/>
    <w:rsid w:val="006E0A79"/>
    <w:rsid w:val="006F46BE"/>
    <w:rsid w:val="0071048C"/>
    <w:rsid w:val="00711EAE"/>
    <w:rsid w:val="007222EE"/>
    <w:rsid w:val="00726E98"/>
    <w:rsid w:val="0073079D"/>
    <w:rsid w:val="007574F1"/>
    <w:rsid w:val="007648A4"/>
    <w:rsid w:val="007650CD"/>
    <w:rsid w:val="00787F9A"/>
    <w:rsid w:val="007A040C"/>
    <w:rsid w:val="007B1F51"/>
    <w:rsid w:val="007B2B5D"/>
    <w:rsid w:val="007D30B1"/>
    <w:rsid w:val="007E00AA"/>
    <w:rsid w:val="007E186F"/>
    <w:rsid w:val="007E68FC"/>
    <w:rsid w:val="007F3D0E"/>
    <w:rsid w:val="00810574"/>
    <w:rsid w:val="008414C3"/>
    <w:rsid w:val="00843954"/>
    <w:rsid w:val="00844A44"/>
    <w:rsid w:val="00854CE2"/>
    <w:rsid w:val="0085512C"/>
    <w:rsid w:val="00857125"/>
    <w:rsid w:val="00865539"/>
    <w:rsid w:val="00865B81"/>
    <w:rsid w:val="008664D1"/>
    <w:rsid w:val="00894A10"/>
    <w:rsid w:val="00897274"/>
    <w:rsid w:val="008A4BA2"/>
    <w:rsid w:val="008A53E3"/>
    <w:rsid w:val="008B6253"/>
    <w:rsid w:val="008F5DC4"/>
    <w:rsid w:val="008F715F"/>
    <w:rsid w:val="009011C7"/>
    <w:rsid w:val="00911072"/>
    <w:rsid w:val="00913E1A"/>
    <w:rsid w:val="0093230D"/>
    <w:rsid w:val="009419F1"/>
    <w:rsid w:val="00944630"/>
    <w:rsid w:val="00945340"/>
    <w:rsid w:val="00957F90"/>
    <w:rsid w:val="00963313"/>
    <w:rsid w:val="009849A0"/>
    <w:rsid w:val="0098630E"/>
    <w:rsid w:val="009B2672"/>
    <w:rsid w:val="009C54AE"/>
    <w:rsid w:val="009D6A56"/>
    <w:rsid w:val="009F024B"/>
    <w:rsid w:val="00A016C6"/>
    <w:rsid w:val="00A021E0"/>
    <w:rsid w:val="00A04E6C"/>
    <w:rsid w:val="00A1098A"/>
    <w:rsid w:val="00A14437"/>
    <w:rsid w:val="00A15D7C"/>
    <w:rsid w:val="00A27FC4"/>
    <w:rsid w:val="00A34016"/>
    <w:rsid w:val="00A45E77"/>
    <w:rsid w:val="00A52A91"/>
    <w:rsid w:val="00A57146"/>
    <w:rsid w:val="00AA7D91"/>
    <w:rsid w:val="00AC12B9"/>
    <w:rsid w:val="00AD6D51"/>
    <w:rsid w:val="00AF086C"/>
    <w:rsid w:val="00AF098F"/>
    <w:rsid w:val="00AF338B"/>
    <w:rsid w:val="00AF4675"/>
    <w:rsid w:val="00AF5F5F"/>
    <w:rsid w:val="00B02056"/>
    <w:rsid w:val="00B06440"/>
    <w:rsid w:val="00B07A34"/>
    <w:rsid w:val="00B3014A"/>
    <w:rsid w:val="00B452FB"/>
    <w:rsid w:val="00B6113E"/>
    <w:rsid w:val="00B71ABC"/>
    <w:rsid w:val="00B81DA2"/>
    <w:rsid w:val="00B959E6"/>
    <w:rsid w:val="00B97C2E"/>
    <w:rsid w:val="00BC064B"/>
    <w:rsid w:val="00BD174A"/>
    <w:rsid w:val="00BD4BEE"/>
    <w:rsid w:val="00BD5021"/>
    <w:rsid w:val="00BE054B"/>
    <w:rsid w:val="00BE61CF"/>
    <w:rsid w:val="00BF58EF"/>
    <w:rsid w:val="00C1345E"/>
    <w:rsid w:val="00C32686"/>
    <w:rsid w:val="00C510FE"/>
    <w:rsid w:val="00C66017"/>
    <w:rsid w:val="00C6701D"/>
    <w:rsid w:val="00C71151"/>
    <w:rsid w:val="00C75135"/>
    <w:rsid w:val="00C84D08"/>
    <w:rsid w:val="00C84F59"/>
    <w:rsid w:val="00CB1F3E"/>
    <w:rsid w:val="00CB5725"/>
    <w:rsid w:val="00CB5FA8"/>
    <w:rsid w:val="00CD081E"/>
    <w:rsid w:val="00CD448C"/>
    <w:rsid w:val="00CE1E98"/>
    <w:rsid w:val="00CE6312"/>
    <w:rsid w:val="00CF15F3"/>
    <w:rsid w:val="00CF710F"/>
    <w:rsid w:val="00D1019B"/>
    <w:rsid w:val="00D11A76"/>
    <w:rsid w:val="00D202F3"/>
    <w:rsid w:val="00D22BBC"/>
    <w:rsid w:val="00D33315"/>
    <w:rsid w:val="00D46652"/>
    <w:rsid w:val="00D471B5"/>
    <w:rsid w:val="00D52213"/>
    <w:rsid w:val="00D53DB4"/>
    <w:rsid w:val="00D65725"/>
    <w:rsid w:val="00D66CFD"/>
    <w:rsid w:val="00D6731F"/>
    <w:rsid w:val="00D72B7F"/>
    <w:rsid w:val="00D87CF5"/>
    <w:rsid w:val="00D94682"/>
    <w:rsid w:val="00D9487A"/>
    <w:rsid w:val="00DA6751"/>
    <w:rsid w:val="00DB1FE6"/>
    <w:rsid w:val="00DD070C"/>
    <w:rsid w:val="00DF6161"/>
    <w:rsid w:val="00E06DDA"/>
    <w:rsid w:val="00E5316F"/>
    <w:rsid w:val="00E572F1"/>
    <w:rsid w:val="00E813A9"/>
    <w:rsid w:val="00E95FBC"/>
    <w:rsid w:val="00EA0212"/>
    <w:rsid w:val="00EB5BF1"/>
    <w:rsid w:val="00EC4F83"/>
    <w:rsid w:val="00EC6783"/>
    <w:rsid w:val="00EC7265"/>
    <w:rsid w:val="00EC77CA"/>
    <w:rsid w:val="00ED24F6"/>
    <w:rsid w:val="00ED3656"/>
    <w:rsid w:val="00ED5A64"/>
    <w:rsid w:val="00EF65A4"/>
    <w:rsid w:val="00F34BA9"/>
    <w:rsid w:val="00F355B4"/>
    <w:rsid w:val="00F41265"/>
    <w:rsid w:val="00F4329C"/>
    <w:rsid w:val="00F43374"/>
    <w:rsid w:val="00F50600"/>
    <w:rsid w:val="00F54A80"/>
    <w:rsid w:val="00F80DE1"/>
    <w:rsid w:val="00F95B72"/>
    <w:rsid w:val="00FA18AD"/>
    <w:rsid w:val="00FA370E"/>
    <w:rsid w:val="00FA3FA0"/>
    <w:rsid w:val="00FB6D69"/>
    <w:rsid w:val="00FC4D23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F3F7A013-7905-438B-9B63-14EDF0BA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22</cp:revision>
  <dcterms:created xsi:type="dcterms:W3CDTF">2023-01-19T12:09:00Z</dcterms:created>
  <dcterms:modified xsi:type="dcterms:W3CDTF">2023-02-21T08:03:00Z</dcterms:modified>
</cp:coreProperties>
</file>